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84C7" w14:textId="1AE15AB5" w:rsidR="00EA574E" w:rsidRDefault="00552005">
      <w:r>
        <w:t xml:space="preserve">Identify the scale that </w:t>
      </w:r>
      <w:r w:rsidR="0033658D">
        <w:t>was used</w:t>
      </w:r>
      <w:r>
        <w:t xml:space="preserve"> to measure each of these variables.</w:t>
      </w:r>
    </w:p>
    <w:p w14:paraId="163187C8" w14:textId="77777777" w:rsidR="00552005" w:rsidRDefault="00552005"/>
    <w:p w14:paraId="0532D40F" w14:textId="3364C156" w:rsidR="00552005" w:rsidRDefault="00552005">
      <w:r>
        <w:t xml:space="preserve">1. </w:t>
      </w:r>
      <w:r w:rsidR="0033658D">
        <w:t>Biological sex: Male, Female, Other</w:t>
      </w:r>
    </w:p>
    <w:p w14:paraId="3B59CD45" w14:textId="52EE5C16" w:rsidR="0033658D" w:rsidRDefault="0033658D">
      <w:r>
        <w:tab/>
      </w:r>
      <w:r>
        <w:tab/>
        <w:t xml:space="preserve"> Amount of testosterone</w:t>
      </w:r>
    </w:p>
    <w:p w14:paraId="09FDF31B" w14:textId="77777777" w:rsidR="00552005" w:rsidRDefault="00552005">
      <w:r>
        <w:t>2. Seasons of the year</w:t>
      </w:r>
    </w:p>
    <w:p w14:paraId="6E641A5D" w14:textId="70E6515D" w:rsidR="00552005" w:rsidRDefault="00552005">
      <w:r>
        <w:t>3. Time of day: Morning, Afternoon or Evening</w:t>
      </w:r>
    </w:p>
    <w:p w14:paraId="11544D89" w14:textId="33127378" w:rsidR="00552005" w:rsidRDefault="00552005">
      <w:r>
        <w:t>4. Movie Ratings: 1 to 4 stars</w:t>
      </w:r>
    </w:p>
    <w:p w14:paraId="70EE9197" w14:textId="1D4F8D31" w:rsidR="0033658D" w:rsidRDefault="0033658D">
      <w:r>
        <w:tab/>
      </w:r>
      <w:r>
        <w:tab/>
        <w:t xml:space="preserve">   Percent of people who say they liked it</w:t>
      </w:r>
    </w:p>
    <w:p w14:paraId="6A2F3C09" w14:textId="77777777" w:rsidR="00552005" w:rsidRDefault="00552005">
      <w:r>
        <w:t>5. Total time to prepare dinner</w:t>
      </w:r>
    </w:p>
    <w:p w14:paraId="311F191C" w14:textId="77777777" w:rsidR="00552005" w:rsidRDefault="00552005">
      <w:r>
        <w:t>6. Position in line waiting for ticket sales</w:t>
      </w:r>
    </w:p>
    <w:p w14:paraId="111319F9" w14:textId="77777777" w:rsidR="00552005" w:rsidRDefault="00552005">
      <w:r>
        <w:t>7. Age</w:t>
      </w:r>
    </w:p>
    <w:p w14:paraId="24D80DEC" w14:textId="77777777" w:rsidR="00552005" w:rsidRDefault="00552005">
      <w:r>
        <w:t xml:space="preserve">8. </w:t>
      </w:r>
      <w:r w:rsidR="004C6B41">
        <w:t>Temperature measured in Celsius degrees.</w:t>
      </w:r>
    </w:p>
    <w:p w14:paraId="0F9ACD83" w14:textId="77777777" w:rsidR="00552005" w:rsidRDefault="00552005"/>
    <w:p w14:paraId="40CAC599" w14:textId="77777777" w:rsidR="00552005" w:rsidRDefault="00552005"/>
    <w:p w14:paraId="3E0B6276" w14:textId="77777777" w:rsidR="00552005" w:rsidRDefault="00552005"/>
    <w:p w14:paraId="55CD2793" w14:textId="77777777" w:rsidR="00552005" w:rsidRDefault="00552005"/>
    <w:p w14:paraId="3A742305" w14:textId="77777777" w:rsidR="00552005" w:rsidRDefault="00552005"/>
    <w:p w14:paraId="147050E2" w14:textId="77777777" w:rsidR="00552005" w:rsidRDefault="00552005"/>
    <w:p w14:paraId="33DBAE51" w14:textId="5447CE2E" w:rsidR="00552005" w:rsidRDefault="00552005">
      <w:r>
        <w:t>Answers: 1. Nominal</w:t>
      </w:r>
      <w:r w:rsidR="000D084D">
        <w:t xml:space="preserve">; </w:t>
      </w:r>
      <w:r w:rsidR="00327448">
        <w:t>Ratio</w:t>
      </w:r>
      <w:r>
        <w:t xml:space="preserve"> 2. Nominal 3. Ordinal</w:t>
      </w:r>
      <w:r w:rsidR="000D084D">
        <w:t>;</w:t>
      </w:r>
      <w:r>
        <w:t xml:space="preserve"> 4. Ordinal</w:t>
      </w:r>
      <w:r w:rsidR="000D084D">
        <w:t>; Ratio</w:t>
      </w:r>
      <w:r>
        <w:t xml:space="preserve"> 5. Ratio 6. Ordinal 7. Ratio 8. </w:t>
      </w:r>
      <w:r w:rsidR="004C6B41">
        <w:t>Interval</w:t>
      </w:r>
    </w:p>
    <w:p w14:paraId="0DBB2675" w14:textId="77777777" w:rsidR="00552005" w:rsidRDefault="00552005"/>
    <w:sectPr w:rsidR="00552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005"/>
    <w:rsid w:val="000D084D"/>
    <w:rsid w:val="00327448"/>
    <w:rsid w:val="0033658D"/>
    <w:rsid w:val="004C6B41"/>
    <w:rsid w:val="00552005"/>
    <w:rsid w:val="00700A5A"/>
    <w:rsid w:val="00EA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C45F6"/>
  <w15:chartTrackingRefBased/>
  <w15:docId w15:val="{BC7075B5-A250-4096-B915-FAF74C74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UPJ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Walstad, Sharon</dc:creator>
  <cp:keywords/>
  <dc:description/>
  <cp:lastModifiedBy>Walstad, Sharon Lynn</cp:lastModifiedBy>
  <cp:revision>4</cp:revision>
  <dcterms:created xsi:type="dcterms:W3CDTF">2018-01-18T16:18:00Z</dcterms:created>
  <dcterms:modified xsi:type="dcterms:W3CDTF">2024-01-19T20:15:00Z</dcterms:modified>
</cp:coreProperties>
</file>