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E4E6" w14:textId="5B41C1EC" w:rsidR="00E332C2" w:rsidRDefault="00E332C2">
      <w:r>
        <w:t>vassarstats.net</w:t>
      </w:r>
      <w:r w:rsidR="00123A69">
        <w:t>/tabs.html</w:t>
      </w:r>
    </w:p>
    <w:p w14:paraId="71C8777C" w14:textId="77777777" w:rsidR="002169CF" w:rsidRDefault="002169CF"/>
    <w:p w14:paraId="0B153F2C" w14:textId="2D3F402D" w:rsidR="00E332C2" w:rsidRDefault="00E332C2" w:rsidP="00F67433">
      <w:pPr>
        <w:ind w:left="720"/>
      </w:pPr>
      <w:r>
        <w:t>1.You</w:t>
      </w:r>
      <w:r w:rsidR="00F67433">
        <w:t xml:space="preserve"> believe being divorced influences peoples’ religious beliefs. T</w:t>
      </w:r>
      <w:r w:rsidR="00123A69">
        <w:t xml:space="preserve">he population </w:t>
      </w:r>
      <w:r w:rsidR="00F67433">
        <w:t xml:space="preserve">mean on the survey of religious beliefs </w:t>
      </w:r>
      <w:r w:rsidR="00123A69">
        <w:t>= 45</w:t>
      </w:r>
      <w:r>
        <w:t xml:space="preserve">. </w:t>
      </w:r>
    </w:p>
    <w:p w14:paraId="492538E0" w14:textId="77777777" w:rsidR="00E332C2" w:rsidRDefault="00E332C2">
      <w:r>
        <w:tab/>
      </w:r>
      <w:r>
        <w:tab/>
        <w:t>H</w:t>
      </w:r>
      <w:r>
        <w:rPr>
          <w:vertAlign w:val="subscript"/>
        </w:rPr>
        <w:t xml:space="preserve">o </w:t>
      </w:r>
      <w:r>
        <w:t>=</w:t>
      </w:r>
    </w:p>
    <w:p w14:paraId="3403C490" w14:textId="77777777" w:rsidR="00E332C2" w:rsidRDefault="00E332C2">
      <w:r>
        <w:tab/>
      </w:r>
      <w:r>
        <w:tab/>
        <w:t>H</w:t>
      </w:r>
      <w:r>
        <w:rPr>
          <w:vertAlign w:val="subscript"/>
        </w:rPr>
        <w:t xml:space="preserve">A </w:t>
      </w:r>
      <w:r>
        <w:t>=</w:t>
      </w:r>
    </w:p>
    <w:p w14:paraId="0F98A454" w14:textId="10F2CBE4" w:rsidR="00D055BA" w:rsidRDefault="00E332C2" w:rsidP="00E332C2">
      <w:pPr>
        <w:ind w:left="720"/>
      </w:pPr>
      <w:r>
        <w:t xml:space="preserve">You select a sample of 66 people and give them your survey. Their </w:t>
      </w:r>
      <w:r w:rsidRPr="00E332C2">
        <w:rPr>
          <w:i/>
        </w:rPr>
        <w:t>x̅</w:t>
      </w:r>
      <w:r>
        <w:t xml:space="preserve"> = 42.7</w:t>
      </w:r>
      <w:r w:rsidR="004D5136">
        <w:t>,</w:t>
      </w:r>
      <w:r>
        <w:t xml:space="preserve"> with </w:t>
      </w:r>
      <w:r w:rsidRPr="00E332C2">
        <w:rPr>
          <w:i/>
        </w:rPr>
        <w:t>s</w:t>
      </w:r>
      <w:r>
        <w:rPr>
          <w:i/>
        </w:rPr>
        <w:t xml:space="preserve"> </w:t>
      </w:r>
      <w:r>
        <w:t xml:space="preserve">= 10. </w:t>
      </w:r>
    </w:p>
    <w:p w14:paraId="3A91C0F6" w14:textId="1DCFDB55" w:rsidR="00123A69" w:rsidRDefault="00123A69" w:rsidP="00123A69">
      <w:r>
        <w:tab/>
        <w:t>Calculate your statistic.</w:t>
      </w:r>
    </w:p>
    <w:p w14:paraId="2651DD7D" w14:textId="0BF14012" w:rsidR="00123A69" w:rsidRDefault="00123A69" w:rsidP="00E332C2">
      <w:pPr>
        <w:ind w:firstLine="720"/>
      </w:pPr>
      <w:r>
        <w:t>Evaluate your Null Hypothesis.</w:t>
      </w:r>
    </w:p>
    <w:p w14:paraId="59560A9A" w14:textId="67F87422" w:rsidR="00123A69" w:rsidRDefault="00123A69" w:rsidP="00F67433">
      <w:pPr>
        <w:ind w:left="720" w:firstLine="720"/>
      </w:pPr>
      <w:r>
        <w:t>What does this conclusion mean about why your sample mean is different from the population one?</w:t>
      </w:r>
    </w:p>
    <w:p w14:paraId="6DE4E016" w14:textId="1B5949A7" w:rsidR="00E332C2" w:rsidRDefault="00E332C2" w:rsidP="00E332C2">
      <w:pPr>
        <w:ind w:firstLine="720"/>
      </w:pPr>
      <w:r w:rsidRPr="00123A69">
        <w:rPr>
          <w:u w:val="single"/>
        </w:rPr>
        <w:t>Describe</w:t>
      </w:r>
      <w:r>
        <w:t xml:space="preserve"> the mistake you could be making.</w:t>
      </w:r>
    </w:p>
    <w:p w14:paraId="3CA0F464" w14:textId="5A99727B" w:rsidR="00E332C2" w:rsidRDefault="00E332C2" w:rsidP="00E332C2"/>
    <w:p w14:paraId="4BC9B9CA" w14:textId="77777777" w:rsidR="004D5136" w:rsidRDefault="004D5136" w:rsidP="00E332C2"/>
    <w:p w14:paraId="05CC86FC" w14:textId="4B6B55C6" w:rsidR="00E332C2" w:rsidRDefault="00E332C2" w:rsidP="00E332C2">
      <w:r>
        <w:tab/>
        <w:t xml:space="preserve">2. You have a sample that you have given athletic training to </w:t>
      </w:r>
      <w:r w:rsidR="004D5136">
        <w:t>decrease</w:t>
      </w:r>
      <w:r>
        <w:t xml:space="preserve"> their race times.</w:t>
      </w:r>
      <w:r w:rsidR="00123A69">
        <w:t xml:space="preserve"> The population mean </w:t>
      </w:r>
      <w:r w:rsidR="00123A69">
        <w:tab/>
        <w:t>race time is 2</w:t>
      </w:r>
      <w:r w:rsidR="004D5136">
        <w:t>3.5</w:t>
      </w:r>
      <w:r w:rsidR="00F67433">
        <w:t>.</w:t>
      </w:r>
    </w:p>
    <w:p w14:paraId="12632AA5" w14:textId="2E12FF1D" w:rsidR="00E332C2" w:rsidRDefault="00F67433" w:rsidP="00E332C2">
      <w:r>
        <w:tab/>
      </w:r>
      <w:r>
        <w:tab/>
      </w:r>
      <w:r w:rsidR="00E332C2">
        <w:t>H</w:t>
      </w:r>
      <w:r w:rsidR="00E332C2">
        <w:rPr>
          <w:vertAlign w:val="subscript"/>
        </w:rPr>
        <w:t xml:space="preserve">o </w:t>
      </w:r>
      <w:r w:rsidR="00E332C2">
        <w:t>=</w:t>
      </w:r>
    </w:p>
    <w:p w14:paraId="0167BF28" w14:textId="77777777" w:rsidR="00E332C2" w:rsidRDefault="00E332C2" w:rsidP="00E332C2">
      <w:r>
        <w:tab/>
      </w:r>
      <w:r>
        <w:tab/>
        <w:t>H</w:t>
      </w:r>
      <w:r>
        <w:rPr>
          <w:vertAlign w:val="subscript"/>
        </w:rPr>
        <w:t xml:space="preserve">A </w:t>
      </w:r>
      <w:r>
        <w:t>=</w:t>
      </w:r>
    </w:p>
    <w:p w14:paraId="041D1263" w14:textId="580FBE09" w:rsidR="00E332C2" w:rsidRDefault="00E332C2" w:rsidP="00E332C2">
      <w:pPr>
        <w:ind w:left="720"/>
      </w:pPr>
      <w:r>
        <w:t>The sample of 41 people after training has an average race time of 2</w:t>
      </w:r>
      <w:r w:rsidR="004D5136">
        <w:t>1.8</w:t>
      </w:r>
      <w:r>
        <w:t xml:space="preserve"> minutes with s</w:t>
      </w:r>
      <w:r w:rsidR="004D5136">
        <w:t xml:space="preserve"> =</w:t>
      </w:r>
      <w:r>
        <w:t xml:space="preserve"> </w:t>
      </w:r>
      <w:r w:rsidR="004D5136">
        <w:t>5</w:t>
      </w:r>
      <w:r>
        <w:t xml:space="preserve">.5. </w:t>
      </w:r>
    </w:p>
    <w:p w14:paraId="55DD1C7D" w14:textId="20C85D86" w:rsidR="00123A69" w:rsidRDefault="00E332C2" w:rsidP="00123A69">
      <w:r>
        <w:tab/>
      </w:r>
      <w:r w:rsidR="00123A69">
        <w:t xml:space="preserve"> Calculate your statistic.</w:t>
      </w:r>
    </w:p>
    <w:p w14:paraId="1E9AC719" w14:textId="2F59E220" w:rsidR="00123A69" w:rsidRDefault="00123A69" w:rsidP="00123A69">
      <w:pPr>
        <w:ind w:firstLine="720"/>
      </w:pPr>
      <w:r>
        <w:t>Evaluate your Null Hypothesis.</w:t>
      </w:r>
    </w:p>
    <w:p w14:paraId="32D4BBD6" w14:textId="5DFDA765" w:rsidR="00123A69" w:rsidRDefault="00123A69" w:rsidP="00F67433">
      <w:pPr>
        <w:ind w:left="720" w:firstLine="720"/>
      </w:pPr>
      <w:r>
        <w:t>What does this conclusion mean about why your sample mean is different from the population one?</w:t>
      </w:r>
    </w:p>
    <w:p w14:paraId="2636CB99" w14:textId="1A5E8916" w:rsidR="00123A69" w:rsidRDefault="00123A69" w:rsidP="00123A69">
      <w:pPr>
        <w:ind w:firstLine="720"/>
      </w:pPr>
      <w:r w:rsidRPr="00123A69">
        <w:rPr>
          <w:u w:val="single"/>
        </w:rPr>
        <w:t>Describe</w:t>
      </w:r>
      <w:r>
        <w:t xml:space="preserve"> the mistake you could be making.</w:t>
      </w:r>
    </w:p>
    <w:p w14:paraId="1F2D71AB" w14:textId="581EB62A" w:rsidR="00123A69" w:rsidRDefault="00123A69" w:rsidP="00123A69">
      <w:pPr>
        <w:ind w:firstLine="720"/>
      </w:pPr>
      <w:r>
        <w:t>How often will this mistake happen?</w:t>
      </w:r>
    </w:p>
    <w:p w14:paraId="2C4F8516" w14:textId="77777777" w:rsidR="00E332C2" w:rsidRDefault="00E332C2" w:rsidP="00E332C2"/>
    <w:p w14:paraId="01B16A8C" w14:textId="77777777" w:rsidR="00E332C2" w:rsidRDefault="00E332C2" w:rsidP="00E332C2"/>
    <w:p w14:paraId="0E513043" w14:textId="77777777" w:rsidR="00E332C2" w:rsidRDefault="00E332C2" w:rsidP="00E332C2"/>
    <w:p w14:paraId="5BB5450B" w14:textId="3CFFB090" w:rsidR="00E332C2" w:rsidRDefault="00E332C2" w:rsidP="00E332C2"/>
    <w:p w14:paraId="38254B7F" w14:textId="09CE100C" w:rsidR="00123A69" w:rsidRDefault="00123A69" w:rsidP="00E332C2"/>
    <w:p w14:paraId="414A45B8" w14:textId="596187DF" w:rsidR="00123A69" w:rsidRDefault="00123A69" w:rsidP="00E332C2"/>
    <w:p w14:paraId="0DA662A9" w14:textId="4323AF68" w:rsidR="00123A69" w:rsidRDefault="00123A69" w:rsidP="00E332C2"/>
    <w:p w14:paraId="4B0D0398" w14:textId="4D4FBDC0" w:rsidR="00123A69" w:rsidRDefault="00123A69" w:rsidP="00E332C2"/>
    <w:p w14:paraId="072F5F4C" w14:textId="3F679358" w:rsidR="00123A69" w:rsidRDefault="00123A69" w:rsidP="00E332C2"/>
    <w:p w14:paraId="038C5B4F" w14:textId="3A978BFD" w:rsidR="00123A69" w:rsidRDefault="00123A69" w:rsidP="00E332C2"/>
    <w:p w14:paraId="62E23BC7" w14:textId="77777777" w:rsidR="00123A69" w:rsidRDefault="00123A69" w:rsidP="00E332C2"/>
    <w:p w14:paraId="5426AB82" w14:textId="77777777" w:rsidR="00E332C2" w:rsidRDefault="00E332C2" w:rsidP="00E332C2">
      <w:r>
        <w:rPr>
          <w:u w:val="single"/>
        </w:rPr>
        <w:t>Answers</w:t>
      </w:r>
    </w:p>
    <w:p w14:paraId="063AB755" w14:textId="6051FCFB" w:rsidR="002169CF" w:rsidRDefault="00E332C2" w:rsidP="00E332C2">
      <w:r>
        <w:t>1</w:t>
      </w:r>
      <w:r w:rsidR="002169CF">
        <w:t>.</w:t>
      </w:r>
      <w:r>
        <w:t xml:space="preserve"> H</w:t>
      </w:r>
      <w:r>
        <w:rPr>
          <w:vertAlign w:val="subscript"/>
        </w:rPr>
        <w:t xml:space="preserve">o </w:t>
      </w:r>
      <w:r>
        <w:t>= The sample</w:t>
      </w:r>
      <w:r w:rsidR="002169CF">
        <w:t>/population difference is chance (or, being divorced has no effect)</w:t>
      </w:r>
    </w:p>
    <w:p w14:paraId="68AFAF8B" w14:textId="59C820D3" w:rsidR="00123A69" w:rsidRDefault="00E332C2" w:rsidP="002169CF">
      <w:r>
        <w:t xml:space="preserve"> </w:t>
      </w:r>
      <w:r w:rsidR="002169CF">
        <w:t xml:space="preserve">    </w:t>
      </w:r>
      <w:r>
        <w:t>H</w:t>
      </w:r>
      <w:r>
        <w:rPr>
          <w:vertAlign w:val="subscript"/>
        </w:rPr>
        <w:t xml:space="preserve">A </w:t>
      </w:r>
      <w:r>
        <w:t xml:space="preserve">= The </w:t>
      </w:r>
      <w:r w:rsidR="002169CF">
        <w:t xml:space="preserve">IV influences religious beliefs </w:t>
      </w:r>
    </w:p>
    <w:p w14:paraId="15346AB6" w14:textId="7B4E1530" w:rsidR="00123A69" w:rsidRDefault="00123A69" w:rsidP="00E332C2">
      <w:r>
        <w:t xml:space="preserve">  </w:t>
      </w:r>
      <w:r w:rsidR="002169CF">
        <w:t xml:space="preserve">   </w:t>
      </w:r>
      <w:proofErr w:type="spellStart"/>
      <w:r w:rsidR="00B45F48">
        <w:rPr>
          <w:i/>
        </w:rPr>
        <w:t>t</w:t>
      </w:r>
      <w:r w:rsidR="00B45F48">
        <w:rPr>
          <w:i/>
          <w:vertAlign w:val="subscript"/>
        </w:rPr>
        <w:t>ss</w:t>
      </w:r>
      <w:proofErr w:type="spellEnd"/>
      <w:r w:rsidR="00B45F48">
        <w:rPr>
          <w:i/>
          <w:vertAlign w:val="subscript"/>
        </w:rPr>
        <w:t xml:space="preserve"> </w:t>
      </w:r>
      <w:r w:rsidR="00B45F48">
        <w:t xml:space="preserve">= </w:t>
      </w:r>
      <w:r w:rsidR="004D5136">
        <w:t>-</w:t>
      </w:r>
      <w:r w:rsidR="00B45F48">
        <w:t>1.87</w:t>
      </w:r>
    </w:p>
    <w:p w14:paraId="216A8C9C" w14:textId="37B292DB" w:rsidR="00123A69" w:rsidRDefault="00123A69" w:rsidP="00E332C2">
      <w:pPr>
        <w:rPr>
          <w:vertAlign w:val="subscript"/>
        </w:rPr>
      </w:pPr>
      <w:r>
        <w:t xml:space="preserve">   </w:t>
      </w:r>
      <w:r w:rsidR="002169CF">
        <w:t xml:space="preserve"> </w:t>
      </w:r>
      <w:r>
        <w:t xml:space="preserve"> </w:t>
      </w:r>
      <w:r w:rsidR="00B45F48">
        <w:t xml:space="preserve">df = 65, </w:t>
      </w:r>
      <w:r w:rsidRPr="00123A69">
        <w:rPr>
          <w:i/>
          <w:iCs/>
        </w:rPr>
        <w:t>p</w:t>
      </w:r>
      <w:r>
        <w:t xml:space="preserve"> (two tailed) = 6.6% &gt; 5%, so </w:t>
      </w:r>
      <w:r w:rsidR="00B45F48">
        <w:t>Retain H</w:t>
      </w:r>
      <w:r w:rsidR="00B45F48">
        <w:rPr>
          <w:vertAlign w:val="subscript"/>
        </w:rPr>
        <w:t>0</w:t>
      </w:r>
      <w:r>
        <w:rPr>
          <w:vertAlign w:val="subscript"/>
        </w:rPr>
        <w:t>.</w:t>
      </w:r>
    </w:p>
    <w:p w14:paraId="09724AD4" w14:textId="19B1BD68" w:rsidR="00123A69" w:rsidRDefault="00123A69" w:rsidP="00E332C2">
      <w:r>
        <w:rPr>
          <w:vertAlign w:val="subscript"/>
        </w:rPr>
        <w:t xml:space="preserve">   </w:t>
      </w:r>
      <w:r w:rsidR="002169CF">
        <w:rPr>
          <w:vertAlign w:val="subscript"/>
        </w:rPr>
        <w:t xml:space="preserve">     </w:t>
      </w:r>
      <w:r w:rsidR="002169CF">
        <w:t>The difference is probably chance (or, being divorced probably has no effect)</w:t>
      </w:r>
    </w:p>
    <w:p w14:paraId="2A7426FC" w14:textId="1FACF0D1" w:rsidR="00123A69" w:rsidRDefault="00123A69" w:rsidP="00E332C2">
      <w:r>
        <w:t xml:space="preserve">  </w:t>
      </w:r>
      <w:r w:rsidR="002169CF">
        <w:t xml:space="preserve">   </w:t>
      </w:r>
      <w:r w:rsidR="00B45F48">
        <w:t>Type II—maybe the</w:t>
      </w:r>
      <w:r w:rsidR="002169CF">
        <w:t xml:space="preserve"> difference is because of being divorced</w:t>
      </w:r>
    </w:p>
    <w:p w14:paraId="789F83F8" w14:textId="77777777" w:rsidR="00B45F48" w:rsidRDefault="00B45F48" w:rsidP="00E332C2"/>
    <w:p w14:paraId="0BFEDEE0" w14:textId="77777777" w:rsidR="002169CF" w:rsidRDefault="002169CF" w:rsidP="00E332C2"/>
    <w:p w14:paraId="37BF40EB" w14:textId="3D9F7976" w:rsidR="002169CF" w:rsidRDefault="00B45F48" w:rsidP="00E332C2">
      <w:r>
        <w:t>2. H</w:t>
      </w:r>
      <w:r>
        <w:rPr>
          <w:vertAlign w:val="subscript"/>
        </w:rPr>
        <w:t xml:space="preserve">o </w:t>
      </w:r>
      <w:r>
        <w:t xml:space="preserve">= </w:t>
      </w:r>
      <w:r w:rsidR="002169CF">
        <w:t>The sample/population difference is chance</w:t>
      </w:r>
      <w:r w:rsidR="00AF61FC">
        <w:t xml:space="preserve"> (or, t</w:t>
      </w:r>
      <w:r>
        <w:t xml:space="preserve">he training did not </w:t>
      </w:r>
      <w:r w:rsidR="004D5136">
        <w:t>affect</w:t>
      </w:r>
      <w:r>
        <w:t xml:space="preserve"> race times</w:t>
      </w:r>
      <w:r w:rsidR="00AF61FC">
        <w:t>)</w:t>
      </w:r>
    </w:p>
    <w:p w14:paraId="75B2FEF3" w14:textId="60077A41" w:rsidR="00123A69" w:rsidRDefault="002169CF" w:rsidP="00E332C2">
      <w:r>
        <w:t xml:space="preserve">     </w:t>
      </w:r>
      <w:r w:rsidR="00B45F48">
        <w:t>H</w:t>
      </w:r>
      <w:r w:rsidR="00B45F48">
        <w:rPr>
          <w:vertAlign w:val="subscript"/>
        </w:rPr>
        <w:t xml:space="preserve">A </w:t>
      </w:r>
      <w:r w:rsidR="00B45F48">
        <w:t xml:space="preserve">= The training </w:t>
      </w:r>
      <w:r w:rsidR="004D5136">
        <w:t>decreased</w:t>
      </w:r>
      <w:r w:rsidR="00B45F48">
        <w:t xml:space="preserve"> race times</w:t>
      </w:r>
    </w:p>
    <w:p w14:paraId="270910DE" w14:textId="4B122A20" w:rsidR="00123A69" w:rsidRDefault="002169CF" w:rsidP="00E332C2">
      <w:r>
        <w:t xml:space="preserve">    </w:t>
      </w:r>
      <w:r w:rsidR="00123A69">
        <w:t xml:space="preserve"> </w:t>
      </w:r>
      <w:proofErr w:type="spellStart"/>
      <w:r w:rsidR="00B45F48">
        <w:rPr>
          <w:i/>
        </w:rPr>
        <w:t>t</w:t>
      </w:r>
      <w:r w:rsidR="00B45F48">
        <w:rPr>
          <w:i/>
          <w:vertAlign w:val="subscript"/>
        </w:rPr>
        <w:t>ss</w:t>
      </w:r>
      <w:proofErr w:type="spellEnd"/>
      <w:r w:rsidR="00B45F48">
        <w:rPr>
          <w:i/>
          <w:vertAlign w:val="subscript"/>
        </w:rPr>
        <w:t xml:space="preserve"> </w:t>
      </w:r>
      <w:r w:rsidR="00B45F48">
        <w:t xml:space="preserve">= </w:t>
      </w:r>
      <w:r w:rsidR="004D5136">
        <w:t>-</w:t>
      </w:r>
      <w:r w:rsidR="00B45F48">
        <w:t>1.</w:t>
      </w:r>
      <w:r w:rsidR="004D5136">
        <w:t>98</w:t>
      </w:r>
    </w:p>
    <w:p w14:paraId="0D2A4E8F" w14:textId="5179CE9C" w:rsidR="00AF61FC" w:rsidRDefault="00123A69" w:rsidP="00AF61FC">
      <w:pPr>
        <w:rPr>
          <w:vertAlign w:val="subscript"/>
        </w:rPr>
      </w:pPr>
      <w:r>
        <w:t xml:space="preserve">  </w:t>
      </w:r>
      <w:r w:rsidR="002169CF">
        <w:t xml:space="preserve">  </w:t>
      </w:r>
      <w:r w:rsidR="00B45F48">
        <w:t xml:space="preserve"> df = 40,</w:t>
      </w:r>
      <w:r w:rsidR="00AF61FC">
        <w:t xml:space="preserve"> </w:t>
      </w:r>
      <w:r w:rsidR="00AF61FC" w:rsidRPr="00123A69">
        <w:rPr>
          <w:i/>
          <w:iCs/>
        </w:rPr>
        <w:t>p</w:t>
      </w:r>
      <w:r w:rsidR="00AF61FC">
        <w:t xml:space="preserve"> (one tailed) = </w:t>
      </w:r>
      <w:r w:rsidR="004D5136">
        <w:t>2.73</w:t>
      </w:r>
      <w:r w:rsidR="00AF61FC">
        <w:t xml:space="preserve">% </w:t>
      </w:r>
      <w:r w:rsidR="004D5136">
        <w:t>&lt;</w:t>
      </w:r>
      <w:r w:rsidR="00AF61FC">
        <w:t xml:space="preserve"> 5%, so Re</w:t>
      </w:r>
      <w:r w:rsidR="004D5136">
        <w:t>ject</w:t>
      </w:r>
      <w:r w:rsidR="00AF61FC">
        <w:t xml:space="preserve"> H</w:t>
      </w:r>
      <w:r w:rsidR="00AF61FC">
        <w:rPr>
          <w:vertAlign w:val="subscript"/>
        </w:rPr>
        <w:t>0.</w:t>
      </w:r>
    </w:p>
    <w:p w14:paraId="452C2BC3" w14:textId="39799617" w:rsidR="00AF61FC" w:rsidRDefault="00B45F48" w:rsidP="00E332C2">
      <w:r>
        <w:t xml:space="preserve"> </w:t>
      </w:r>
      <w:r w:rsidR="00AF61FC">
        <w:t xml:space="preserve"> </w:t>
      </w:r>
      <w:r w:rsidR="002169CF">
        <w:t xml:space="preserve">  </w:t>
      </w:r>
      <w:r w:rsidR="00AF61FC">
        <w:t xml:space="preserve"> </w:t>
      </w:r>
      <w:r w:rsidR="002169CF">
        <w:t xml:space="preserve">The training </w:t>
      </w:r>
      <w:r w:rsidR="004D5136">
        <w:t xml:space="preserve">probably </w:t>
      </w:r>
      <w:r w:rsidR="002169CF">
        <w:t>decreased race times</w:t>
      </w:r>
    </w:p>
    <w:p w14:paraId="67559010" w14:textId="0F8967C9" w:rsidR="00AF61FC" w:rsidRDefault="00AF61FC" w:rsidP="00E332C2">
      <w:r>
        <w:t xml:space="preserve">  </w:t>
      </w:r>
      <w:r w:rsidR="002169CF">
        <w:t xml:space="preserve">   </w:t>
      </w:r>
      <w:r w:rsidR="00B45F48">
        <w:t>Type I—maybe</w:t>
      </w:r>
      <w:r>
        <w:t xml:space="preserve"> the </w:t>
      </w:r>
      <w:r w:rsidR="004D5136">
        <w:t xml:space="preserve">difference was </w:t>
      </w:r>
      <w:r w:rsidR="002169CF">
        <w:t>chance</w:t>
      </w:r>
    </w:p>
    <w:p w14:paraId="1A96C7F8" w14:textId="7B0B9031" w:rsidR="00E332C2" w:rsidRPr="00E332C2" w:rsidRDefault="00AF61FC" w:rsidP="00E332C2">
      <w:pPr>
        <w:rPr>
          <w:i/>
        </w:rPr>
      </w:pPr>
      <w:r>
        <w:t xml:space="preserve">   </w:t>
      </w:r>
      <w:r w:rsidR="002169CF">
        <w:t xml:space="preserve">   </w:t>
      </w:r>
      <w:r w:rsidR="004D5136">
        <w:t>2.73% of the time</w:t>
      </w:r>
    </w:p>
    <w:sectPr w:rsidR="00E332C2" w:rsidRPr="00E332C2" w:rsidSect="00395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C2"/>
    <w:rsid w:val="00123A69"/>
    <w:rsid w:val="002169CF"/>
    <w:rsid w:val="003959F2"/>
    <w:rsid w:val="004D5136"/>
    <w:rsid w:val="006704C7"/>
    <w:rsid w:val="008D0406"/>
    <w:rsid w:val="00AF61FC"/>
    <w:rsid w:val="00B45F48"/>
    <w:rsid w:val="00D055BA"/>
    <w:rsid w:val="00E332C2"/>
    <w:rsid w:val="00F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3DD1"/>
  <w15:chartTrackingRefBased/>
  <w15:docId w15:val="{8D442825-6F5B-41CA-A7ED-551347C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 at Johnstown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Walstad</dc:creator>
  <cp:keywords/>
  <dc:description/>
  <cp:lastModifiedBy>Walstad, Sharon Lynn</cp:lastModifiedBy>
  <cp:revision>3</cp:revision>
  <dcterms:created xsi:type="dcterms:W3CDTF">2022-02-14T20:50:00Z</dcterms:created>
  <dcterms:modified xsi:type="dcterms:W3CDTF">2024-02-13T17:57:00Z</dcterms:modified>
</cp:coreProperties>
</file>