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AB56" w14:textId="77777777" w:rsidR="008E45FB" w:rsidRDefault="008E45FB" w:rsidP="008E45FB">
      <w:pPr>
        <w:jc w:val="center"/>
        <w:rPr>
          <w:u w:val="single"/>
        </w:rPr>
      </w:pPr>
    </w:p>
    <w:p w14:paraId="46D21823" w14:textId="33F24CEB" w:rsidR="008E45FB" w:rsidRPr="008E45FB" w:rsidRDefault="004D679A" w:rsidP="006312BD">
      <w:pPr>
        <w:spacing w:line="360" w:lineRule="auto"/>
        <w:jc w:val="center"/>
        <w:rPr>
          <w:u w:val="single"/>
        </w:rPr>
      </w:pPr>
      <w:r w:rsidRPr="008E45FB">
        <w:rPr>
          <w:u w:val="single"/>
        </w:rPr>
        <w:t>Connecting Philosophy with Actual Science</w:t>
      </w:r>
    </w:p>
    <w:p w14:paraId="2840D205" w14:textId="74C0EBA7" w:rsidR="008E45FB" w:rsidRDefault="008E45FB" w:rsidP="006312BD">
      <w:pPr>
        <w:spacing w:line="360" w:lineRule="auto"/>
        <w:jc w:val="center"/>
      </w:pPr>
      <w:r w:rsidRPr="008E45FB">
        <w:rPr>
          <w:b/>
          <w:bCs/>
        </w:rPr>
        <w:t>Philosophy</w:t>
      </w:r>
      <w:r>
        <w:t>: Interventionist Theory of Causation</w:t>
      </w:r>
    </w:p>
    <w:p w14:paraId="6CA9D137" w14:textId="41A66A17" w:rsidR="008E45FB" w:rsidRDefault="008E45FB" w:rsidP="006312BD">
      <w:pPr>
        <w:spacing w:line="360" w:lineRule="auto"/>
        <w:jc w:val="center"/>
      </w:pPr>
      <w:r w:rsidRPr="008E45FB">
        <w:rPr>
          <w:b/>
          <w:bCs/>
        </w:rPr>
        <w:t>Actual Science</w:t>
      </w:r>
      <w:r>
        <w:t>: Statistical Causal Inference</w:t>
      </w:r>
    </w:p>
    <w:p w14:paraId="5CA62615" w14:textId="59C5BF3D" w:rsidR="002A5CE9" w:rsidRDefault="002A5CE9" w:rsidP="008E45FB">
      <w:pPr>
        <w:jc w:val="center"/>
      </w:pPr>
    </w:p>
    <w:p w14:paraId="1246748F" w14:textId="7454F0D9" w:rsidR="008E45FB" w:rsidRPr="005E3776" w:rsidRDefault="00AB27DC" w:rsidP="008E45FB">
      <w:pPr>
        <w:jc w:val="both"/>
      </w:pPr>
      <w:r>
        <w:rPr>
          <w:b/>
          <w:bCs/>
        </w:rPr>
        <w:t>Directed Acyclic Graph (DAG)</w:t>
      </w:r>
      <w:r w:rsidR="005E3776">
        <w:t xml:space="preserve">: a bunch of </w:t>
      </w:r>
      <w:r w:rsidR="00D3460C">
        <w:t>variables</w:t>
      </w:r>
      <w:r w:rsidR="005E3776">
        <w:t xml:space="preserve"> connected by arrows</w:t>
      </w:r>
    </w:p>
    <w:p w14:paraId="286CCEF4" w14:textId="79A8A273" w:rsidR="00AB27DC" w:rsidRDefault="00AB27DC" w:rsidP="00AB27DC">
      <w:pPr>
        <w:pStyle w:val="ListParagraph"/>
        <w:numPr>
          <w:ilvl w:val="0"/>
          <w:numId w:val="2"/>
        </w:numPr>
        <w:jc w:val="both"/>
      </w:pPr>
      <w:r>
        <w:t xml:space="preserve">Directed: temporal </w:t>
      </w:r>
      <w:r w:rsidR="005E3776">
        <w:t>direction</w:t>
      </w:r>
      <w:r>
        <w:t xml:space="preserve"> </w:t>
      </w:r>
      <w:r w:rsidR="005E3776">
        <w:t>embedded in arrows</w:t>
      </w:r>
    </w:p>
    <w:p w14:paraId="01F5EC6B" w14:textId="4AE35A17" w:rsidR="00AB27DC" w:rsidRDefault="00AB27DC" w:rsidP="00AB27DC">
      <w:pPr>
        <w:pStyle w:val="ListParagraph"/>
        <w:numPr>
          <w:ilvl w:val="0"/>
          <w:numId w:val="2"/>
        </w:numPr>
        <w:jc w:val="both"/>
      </w:pPr>
      <w:r>
        <w:t>Acyclic: no</w:t>
      </w:r>
      <w:r w:rsidR="0030624E">
        <w:t xml:space="preserve"> closed</w:t>
      </w:r>
      <w:r>
        <w:t xml:space="preserve"> loops</w:t>
      </w:r>
    </w:p>
    <w:p w14:paraId="105B8502" w14:textId="191FAB45" w:rsidR="008870B6" w:rsidRDefault="00AB27DC" w:rsidP="008870B6">
      <w:pPr>
        <w:pStyle w:val="ListParagraph"/>
        <w:numPr>
          <w:ilvl w:val="0"/>
          <w:numId w:val="2"/>
        </w:numPr>
        <w:jc w:val="both"/>
      </w:pPr>
      <w:r>
        <w:t xml:space="preserve">Graph: </w:t>
      </w:r>
      <w:r w:rsidR="00E65F5C">
        <w:t xml:space="preserve">represents </w:t>
      </w:r>
      <w:r>
        <w:t xml:space="preserve">causal structure </w:t>
      </w:r>
    </w:p>
    <w:p w14:paraId="6EFA414B" w14:textId="77777777" w:rsidR="008870B6" w:rsidRDefault="008870B6" w:rsidP="008870B6">
      <w:pPr>
        <w:pStyle w:val="ListParagraph"/>
        <w:jc w:val="both"/>
      </w:pPr>
    </w:p>
    <w:p w14:paraId="66E5C059" w14:textId="005DA88E" w:rsidR="00E65F5C" w:rsidRDefault="008870B6" w:rsidP="00E65F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8135D" wp14:editId="039E2980">
                <wp:simplePos x="0" y="0"/>
                <wp:positionH relativeFrom="column">
                  <wp:posOffset>2315762</wp:posOffset>
                </wp:positionH>
                <wp:positionV relativeFrom="paragraph">
                  <wp:posOffset>68143</wp:posOffset>
                </wp:positionV>
                <wp:extent cx="1251678" cy="344773"/>
                <wp:effectExtent l="0" t="0" r="18415" b="11430"/>
                <wp:wrapNone/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678" cy="34477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A96E6" w14:textId="511B9D46" w:rsidR="008870B6" w:rsidRPr="008870B6" w:rsidRDefault="008870B6" w:rsidP="008870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0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135D" id="_x0000_t109" coordsize="21600,21600" o:spt="109" path="m,l,21600r21600,l21600,xe">
                <v:stroke joinstyle="miter"/>
                <v:path gradientshapeok="t" o:connecttype="rect"/>
              </v:shapetype>
              <v:shape id="Process 1" o:spid="_x0000_s1026" type="#_x0000_t109" style="position:absolute;left:0;text-align:left;margin-left:182.35pt;margin-top:5.35pt;width:98.55pt;height:2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" fillcolor="white [3201]" strokecolor="black [3213]" strokeweight="1pt">
                <v:textbox>
                  <w:txbxContent>
                    <w:p w14:paraId="1CCA96E6" w14:textId="511B9D46" w:rsidR="008870B6" w:rsidRPr="008870B6" w:rsidRDefault="008870B6" w:rsidP="008870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70B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Smoking</w:t>
                      </w:r>
                    </w:p>
                  </w:txbxContent>
                </v:textbox>
              </v:shape>
            </w:pict>
          </mc:Fallback>
        </mc:AlternateContent>
      </w:r>
    </w:p>
    <w:p w14:paraId="67AE1CD2" w14:textId="023D2FC1" w:rsidR="008870B6" w:rsidRDefault="008870B6" w:rsidP="00E65F5C">
      <w:pPr>
        <w:jc w:val="both"/>
      </w:pPr>
    </w:p>
    <w:p w14:paraId="67388CD2" w14:textId="1F4CCE31" w:rsidR="008870B6" w:rsidRDefault="008870B6" w:rsidP="00E65F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B0486" wp14:editId="46800AC3">
                <wp:simplePos x="0" y="0"/>
                <wp:positionH relativeFrom="column">
                  <wp:posOffset>2916875</wp:posOffset>
                </wp:positionH>
                <wp:positionV relativeFrom="paragraph">
                  <wp:posOffset>45743</wp:posOffset>
                </wp:positionV>
                <wp:extent cx="999670" cy="323682"/>
                <wp:effectExtent l="0" t="0" r="41910" b="450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670" cy="323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32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9.7pt;margin-top:3.6pt;width:78.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A591C" wp14:editId="18293830">
                <wp:simplePos x="0" y="0"/>
                <wp:positionH relativeFrom="column">
                  <wp:posOffset>1990641</wp:posOffset>
                </wp:positionH>
                <wp:positionV relativeFrom="paragraph">
                  <wp:posOffset>41955</wp:posOffset>
                </wp:positionV>
                <wp:extent cx="930584" cy="327469"/>
                <wp:effectExtent l="12700" t="0" r="9525" b="412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584" cy="327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2B95C" id="Straight Arrow Connector 4" o:spid="_x0000_s1026" type="#_x0000_t32" style="position:absolute;margin-left:156.75pt;margin-top:3.3pt;width:73.25pt;height:25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" strokecolor="black [3200]" strokeweight=".5pt">
                <v:stroke endarrow="block" joinstyle="miter"/>
              </v:shape>
            </w:pict>
          </mc:Fallback>
        </mc:AlternateContent>
      </w:r>
    </w:p>
    <w:p w14:paraId="2AA028F8" w14:textId="3162330A" w:rsidR="008870B6" w:rsidRDefault="008870B6" w:rsidP="00E65F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9F8EC" wp14:editId="14E7F7C4">
                <wp:simplePos x="0" y="0"/>
                <wp:positionH relativeFrom="column">
                  <wp:posOffset>3260966</wp:posOffset>
                </wp:positionH>
                <wp:positionV relativeFrom="paragraph">
                  <wp:posOffset>185420</wp:posOffset>
                </wp:positionV>
                <wp:extent cx="1251678" cy="344773"/>
                <wp:effectExtent l="0" t="0" r="18415" b="11430"/>
                <wp:wrapNone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678" cy="34477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96AE" w14:textId="00C49502" w:rsidR="008870B6" w:rsidRPr="008870B6" w:rsidRDefault="008870B6" w:rsidP="008870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Lung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9F8EC" id="Process 3" o:spid="_x0000_s1027" type="#_x0000_t109" style="position:absolute;left:0;text-align:left;margin-left:256.75pt;margin-top:14.6pt;width:98.5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" fillcolor="white [3201]" strokecolor="black [3213]" strokeweight="1pt">
                <v:textbox>
                  <w:txbxContent>
                    <w:p w14:paraId="3CB696AE" w14:textId="00C49502" w:rsidR="008870B6" w:rsidRPr="008870B6" w:rsidRDefault="008870B6" w:rsidP="008870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Lung Cancer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D509A" wp14:editId="30306CC1">
                <wp:simplePos x="0" y="0"/>
                <wp:positionH relativeFrom="column">
                  <wp:posOffset>1327094</wp:posOffset>
                </wp:positionH>
                <wp:positionV relativeFrom="paragraph">
                  <wp:posOffset>186055</wp:posOffset>
                </wp:positionV>
                <wp:extent cx="1251678" cy="344773"/>
                <wp:effectExtent l="0" t="0" r="18415" b="11430"/>
                <wp:wrapNone/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678" cy="34477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FBF4" w14:textId="438B9AC5" w:rsidR="008870B6" w:rsidRPr="008870B6" w:rsidRDefault="008870B6" w:rsidP="008870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Yellow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D509A" id="Process 2" o:spid="_x0000_s1028" type="#_x0000_t109" style="position:absolute;left:0;text-align:left;margin-left:104.5pt;margin-top:14.65pt;width:98.55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" fillcolor="white [3201]" strokecolor="black [3213]" strokeweight="1pt">
                <v:textbox>
                  <w:txbxContent>
                    <w:p w14:paraId="59ADFBF4" w14:textId="438B9AC5" w:rsidR="008870B6" w:rsidRPr="008870B6" w:rsidRDefault="008870B6" w:rsidP="008870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Yellow Fingers</w:t>
                      </w:r>
                    </w:p>
                  </w:txbxContent>
                </v:textbox>
              </v:shape>
            </w:pict>
          </mc:Fallback>
        </mc:AlternateContent>
      </w:r>
    </w:p>
    <w:p w14:paraId="1B43781E" w14:textId="5BD18B2D" w:rsidR="008870B6" w:rsidRDefault="008870B6" w:rsidP="00E65F5C">
      <w:pPr>
        <w:jc w:val="both"/>
      </w:pPr>
    </w:p>
    <w:p w14:paraId="3E296D1B" w14:textId="2218E79B" w:rsidR="008870B6" w:rsidRDefault="008870B6" w:rsidP="00E65F5C">
      <w:pPr>
        <w:jc w:val="both"/>
      </w:pPr>
    </w:p>
    <w:p w14:paraId="4E710DED" w14:textId="77777777" w:rsidR="008870B6" w:rsidRDefault="008870B6" w:rsidP="00E65F5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870B6" w14:paraId="760A5833" w14:textId="77777777" w:rsidTr="008870B6">
        <w:tc>
          <w:tcPr>
            <w:tcW w:w="4505" w:type="dxa"/>
          </w:tcPr>
          <w:p w14:paraId="5C9F1DA8" w14:textId="62302C41" w:rsidR="008870B6" w:rsidRPr="008870B6" w:rsidRDefault="008870B6" w:rsidP="00887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Completeness of DAGs</w:t>
            </w:r>
          </w:p>
        </w:tc>
        <w:tc>
          <w:tcPr>
            <w:tcW w:w="4505" w:type="dxa"/>
          </w:tcPr>
          <w:p w14:paraId="5F41B003" w14:textId="6D1E9207" w:rsidR="008870B6" w:rsidRPr="008870B6" w:rsidRDefault="008870B6" w:rsidP="00887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Incompleteness of DAGs</w:t>
            </w:r>
          </w:p>
        </w:tc>
      </w:tr>
      <w:tr w:rsidR="008870B6" w14:paraId="34AC25CC" w14:textId="77777777" w:rsidTr="008870B6">
        <w:tc>
          <w:tcPr>
            <w:tcW w:w="4505" w:type="dxa"/>
          </w:tcPr>
          <w:p w14:paraId="4EADB545" w14:textId="77777777" w:rsidR="008870B6" w:rsidRDefault="008870B6" w:rsidP="008870B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All </w:t>
            </w:r>
            <w:r w:rsidRPr="008870B6">
              <w:rPr>
                <w:u w:val="single"/>
              </w:rPr>
              <w:t>common</w:t>
            </w:r>
            <w:r>
              <w:t xml:space="preserve"> causes are present</w:t>
            </w:r>
          </w:p>
          <w:p w14:paraId="05E69910" w14:textId="535D2C24" w:rsidR="008870B6" w:rsidRDefault="008870B6" w:rsidP="00E65F5C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All arrows are drawn</w:t>
            </w:r>
          </w:p>
        </w:tc>
        <w:tc>
          <w:tcPr>
            <w:tcW w:w="4505" w:type="dxa"/>
          </w:tcPr>
          <w:p w14:paraId="5F66560B" w14:textId="77777777" w:rsidR="008870B6" w:rsidRPr="008870B6" w:rsidRDefault="008870B6" w:rsidP="008870B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t>Not all mediators are present</w:t>
            </w:r>
          </w:p>
          <w:p w14:paraId="7A8AAA17" w14:textId="1E2C57A2" w:rsidR="008870B6" w:rsidRPr="008870B6" w:rsidRDefault="008870B6" w:rsidP="00E65F5C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t xml:space="preserve">Not all causes are present </w:t>
            </w:r>
          </w:p>
        </w:tc>
      </w:tr>
    </w:tbl>
    <w:p w14:paraId="32E9EC70" w14:textId="77777777" w:rsidR="005104C4" w:rsidRDefault="005104C4" w:rsidP="00E65F5C">
      <w:pPr>
        <w:jc w:val="both"/>
        <w:rPr>
          <w:b/>
          <w:bCs/>
        </w:rPr>
      </w:pPr>
    </w:p>
    <w:p w14:paraId="63DF588E" w14:textId="5E8B928C" w:rsidR="005104C4" w:rsidRPr="005104C4" w:rsidRDefault="005104C4" w:rsidP="005104C4">
      <w:pPr>
        <w:jc w:val="both"/>
      </w:pPr>
      <w:proofErr w:type="spellStart"/>
      <w:r>
        <w:rPr>
          <w:b/>
          <w:bCs/>
        </w:rPr>
        <w:t>Scheines</w:t>
      </w:r>
      <w:proofErr w:type="spellEnd"/>
      <w:r>
        <w:rPr>
          <w:b/>
          <w:bCs/>
        </w:rPr>
        <w:t xml:space="preserve"> (1997, p.186)</w:t>
      </w:r>
      <w:r>
        <w:t>: “Prior to any interpretation, a DAG is a completely abstract mathematical object.”</w:t>
      </w:r>
    </w:p>
    <w:p w14:paraId="02C50256" w14:textId="77777777" w:rsidR="005104C4" w:rsidRDefault="005104C4" w:rsidP="00E65F5C">
      <w:pPr>
        <w:jc w:val="both"/>
        <w:rPr>
          <w:b/>
          <w:bCs/>
        </w:rPr>
      </w:pPr>
    </w:p>
    <w:p w14:paraId="47BAEC18" w14:textId="121FA262" w:rsidR="00FE50E0" w:rsidRPr="00FE50E0" w:rsidRDefault="005104C4" w:rsidP="00E65F5C">
      <w:pPr>
        <w:jc w:val="both"/>
        <w:rPr>
          <w:b/>
          <w:bCs/>
        </w:rPr>
      </w:pPr>
      <w:r>
        <w:rPr>
          <w:b/>
          <w:bCs/>
        </w:rPr>
        <w:t>Causal Interpretation of</w:t>
      </w:r>
      <w:r w:rsidR="00FE50E0">
        <w:rPr>
          <w:b/>
          <w:bCs/>
        </w:rPr>
        <w:t xml:space="preserve"> DAGs</w:t>
      </w:r>
    </w:p>
    <w:p w14:paraId="0AC461D4" w14:textId="283EBF5A" w:rsidR="00FE50E0" w:rsidRDefault="00FE50E0" w:rsidP="00FE50E0">
      <w:pPr>
        <w:pStyle w:val="ListParagraph"/>
        <w:numPr>
          <w:ilvl w:val="0"/>
          <w:numId w:val="6"/>
        </w:numPr>
        <w:jc w:val="both"/>
      </w:pPr>
      <w:r>
        <w:t xml:space="preserve">What does “Smoking -&gt; Yellow Fingers” </w:t>
      </w:r>
      <w:r w:rsidRPr="00FE50E0">
        <w:rPr>
          <w:i/>
          <w:iCs/>
        </w:rPr>
        <w:t>mean</w:t>
      </w:r>
      <w:r>
        <w:t>?</w:t>
      </w:r>
    </w:p>
    <w:p w14:paraId="0A3F9DE4" w14:textId="5F1DD207" w:rsidR="00FE50E0" w:rsidRPr="0089514E" w:rsidRDefault="00397ADD" w:rsidP="00FE50E0">
      <w:pPr>
        <w:pStyle w:val="ListParagraph"/>
        <w:numPr>
          <w:ilvl w:val="0"/>
          <w:numId w:val="6"/>
        </w:numPr>
        <w:jc w:val="both"/>
      </w:pPr>
      <w:r w:rsidRPr="0089514E">
        <w:rPr>
          <w:u w:val="single"/>
        </w:rPr>
        <w:t>Manipulating</w:t>
      </w:r>
      <w:r w:rsidR="005104C4" w:rsidRPr="0089514E">
        <w:rPr>
          <w:u w:val="single"/>
        </w:rPr>
        <w:t>/intervening on</w:t>
      </w:r>
      <w:r w:rsidRPr="0089514E">
        <w:t xml:space="preserve"> smoking changes</w:t>
      </w:r>
      <w:r w:rsidR="00FE50E0" w:rsidRPr="0089514E">
        <w:t xml:space="preserve"> </w:t>
      </w:r>
      <w:r w:rsidR="00004030" w:rsidRPr="0089514E">
        <w:t xml:space="preserve">whether </w:t>
      </w:r>
      <w:r w:rsidR="00FE50E0" w:rsidRPr="0089514E">
        <w:t>yellow fingers</w:t>
      </w:r>
    </w:p>
    <w:p w14:paraId="0176E87E" w14:textId="27AFE757" w:rsidR="00004030" w:rsidRPr="0089514E" w:rsidRDefault="00004030" w:rsidP="00004030">
      <w:pPr>
        <w:pStyle w:val="ListParagraph"/>
        <w:numPr>
          <w:ilvl w:val="0"/>
          <w:numId w:val="7"/>
        </w:numPr>
        <w:jc w:val="both"/>
      </w:pPr>
      <w:r w:rsidRPr="0089514E">
        <w:t>If smoke, then yellow fingers</w:t>
      </w:r>
    </w:p>
    <w:p w14:paraId="77E07695" w14:textId="224AC53B" w:rsidR="00004030" w:rsidRPr="0089514E" w:rsidRDefault="00004030" w:rsidP="00004030">
      <w:pPr>
        <w:pStyle w:val="ListParagraph"/>
        <w:numPr>
          <w:ilvl w:val="0"/>
          <w:numId w:val="7"/>
        </w:numPr>
        <w:jc w:val="both"/>
      </w:pPr>
      <w:r w:rsidRPr="0089514E">
        <w:t>If no smoke, then no yellow fingers</w:t>
      </w:r>
    </w:p>
    <w:p w14:paraId="61809447" w14:textId="1CC54B3A" w:rsidR="00550B63" w:rsidRDefault="00550B63" w:rsidP="00E65F5C">
      <w:pPr>
        <w:jc w:val="both"/>
      </w:pPr>
    </w:p>
    <w:p w14:paraId="027424D4" w14:textId="4C7170A0" w:rsidR="003F2B96" w:rsidRDefault="00A365F3" w:rsidP="00E65F5C">
      <w:pPr>
        <w:jc w:val="both"/>
      </w:pPr>
      <w:r>
        <w:t>These are all very good…but how do we get to DAGs and causal inference from statistics and probabilities?</w:t>
      </w:r>
    </w:p>
    <w:p w14:paraId="57FC2DB8" w14:textId="77777777" w:rsidR="00550B63" w:rsidRDefault="00550B63" w:rsidP="00E65F5C">
      <w:pPr>
        <w:jc w:val="both"/>
      </w:pPr>
    </w:p>
    <w:p w14:paraId="4FA97C09" w14:textId="67BD5066" w:rsidR="00550B63" w:rsidRPr="00550B63" w:rsidRDefault="00597CAB" w:rsidP="00E65F5C">
      <w:pPr>
        <w:jc w:val="both"/>
        <w:rPr>
          <w:b/>
          <w:bCs/>
        </w:rPr>
      </w:pPr>
      <w:r>
        <w:rPr>
          <w:b/>
          <w:bCs/>
        </w:rPr>
        <w:t>Conditional Independence</w:t>
      </w:r>
    </w:p>
    <w:p w14:paraId="749BB42D" w14:textId="77777777" w:rsidR="00A365F3" w:rsidRDefault="00597CAB" w:rsidP="00E65F5C">
      <w:pPr>
        <w:pStyle w:val="ListParagraph"/>
        <w:numPr>
          <w:ilvl w:val="0"/>
          <w:numId w:val="3"/>
        </w:numPr>
        <w:jc w:val="both"/>
        <w:rPr>
          <w:rFonts w:ascii="Cambria Math" w:hAnsi="Cambria Math" w:cs="Cambria Math"/>
        </w:rPr>
      </w:pPr>
      <w:r w:rsidRPr="00550B63">
        <w:rPr>
          <w:rFonts w:ascii="Cambria Math" w:hAnsi="Cambria Math" w:cs="Cambria Math"/>
        </w:rPr>
        <w:t>“</w:t>
      </w:r>
      <w:r w:rsidRPr="00550B63">
        <w:rPr>
          <w:rFonts w:ascii="Cambria Math" w:hAnsi="Cambria Math" w:cs="Cambria Math"/>
          <w:b/>
          <w:bCs/>
        </w:rPr>
        <w:t>X ⫫ Y | Z</w:t>
      </w:r>
      <w:r w:rsidRPr="00550B63">
        <w:rPr>
          <w:rFonts w:ascii="Cambria Math" w:hAnsi="Cambria Math" w:cs="Cambria Math"/>
        </w:rPr>
        <w:t xml:space="preserve">” means </w:t>
      </w:r>
      <w:r w:rsidR="00550B63" w:rsidRPr="00550B63">
        <w:rPr>
          <w:rFonts w:ascii="Cambria Math" w:hAnsi="Cambria Math" w:cs="Cambria Math"/>
        </w:rPr>
        <w:t>“</w:t>
      </w:r>
      <w:r w:rsidRPr="00550B63">
        <w:rPr>
          <w:rFonts w:ascii="Cambria Math" w:hAnsi="Cambria Math" w:cs="Cambria Math"/>
        </w:rPr>
        <w:t>X and Y are</w:t>
      </w:r>
      <w:r w:rsidR="00550B63">
        <w:rPr>
          <w:rFonts w:ascii="Cambria Math" w:hAnsi="Cambria Math" w:cs="Cambria Math"/>
        </w:rPr>
        <w:t xml:space="preserve"> probabilistically</w:t>
      </w:r>
      <w:r w:rsidRPr="00550B63">
        <w:rPr>
          <w:rFonts w:ascii="Cambria Math" w:hAnsi="Cambria Math" w:cs="Cambria Math"/>
        </w:rPr>
        <w:t xml:space="preserve"> independent, conditional on Z</w:t>
      </w:r>
      <w:r w:rsidR="00550B63" w:rsidRPr="00550B63">
        <w:rPr>
          <w:rFonts w:ascii="Cambria Math" w:hAnsi="Cambria Math" w:cs="Cambria Math"/>
        </w:rPr>
        <w:t>”</w:t>
      </w:r>
    </w:p>
    <w:p w14:paraId="1E509E2D" w14:textId="025236BB" w:rsidR="00BB1B13" w:rsidRDefault="000C4BAB" w:rsidP="00E65F5C">
      <w:pPr>
        <w:jc w:val="both"/>
      </w:pPr>
      <w:proofErr w:type="gramStart"/>
      <w:r>
        <w:t>P(</w:t>
      </w:r>
      <w:proofErr w:type="gramEnd"/>
      <w:r>
        <w:t>X</w:t>
      </w:r>
      <w:r w:rsidR="00B34721">
        <w:t xml:space="preserve"> </w:t>
      </w:r>
      <w:r>
        <w:t>n</w:t>
      </w:r>
      <w:r w:rsidR="00B34721">
        <w:t xml:space="preserve"> </w:t>
      </w:r>
      <w:r>
        <w:t>Y|Z) = P(X|Z) * P(Y|Z)</w:t>
      </w:r>
    </w:p>
    <w:p w14:paraId="0A178AAF" w14:textId="77777777" w:rsidR="00355B7F" w:rsidRPr="0089514E" w:rsidRDefault="00355B7F" w:rsidP="009A7602">
      <w:pPr>
        <w:tabs>
          <w:tab w:val="left" w:pos="3354"/>
        </w:tabs>
        <w:jc w:val="both"/>
        <w:rPr>
          <w:b/>
          <w:bCs/>
        </w:rPr>
      </w:pPr>
    </w:p>
    <w:p w14:paraId="4794F17E" w14:textId="6C12035A" w:rsidR="00AA0B98" w:rsidRPr="0089514E" w:rsidRDefault="00AA0B98" w:rsidP="009A7602">
      <w:pPr>
        <w:tabs>
          <w:tab w:val="left" w:pos="3354"/>
        </w:tabs>
        <w:jc w:val="both"/>
        <w:rPr>
          <w:b/>
          <w:bCs/>
        </w:rPr>
      </w:pPr>
      <w:r w:rsidRPr="0089514E">
        <w:rPr>
          <w:b/>
          <w:bCs/>
        </w:rPr>
        <w:t>Unconditional/Marginal Independence</w:t>
      </w:r>
    </w:p>
    <w:p w14:paraId="2231F8E5" w14:textId="616A1950" w:rsidR="00AA0B98" w:rsidRPr="000C4BAB" w:rsidRDefault="00AA0B98" w:rsidP="009A7602">
      <w:pPr>
        <w:pStyle w:val="ListParagraph"/>
        <w:numPr>
          <w:ilvl w:val="0"/>
          <w:numId w:val="13"/>
        </w:numPr>
        <w:tabs>
          <w:tab w:val="left" w:pos="3354"/>
        </w:tabs>
        <w:jc w:val="both"/>
        <w:rPr>
          <w:b/>
          <w:bCs/>
        </w:rPr>
      </w:pPr>
      <w:r w:rsidRPr="0089514E">
        <w:rPr>
          <w:b/>
          <w:bCs/>
        </w:rPr>
        <w:t>“</w:t>
      </w:r>
      <w:r w:rsidRPr="0089514E">
        <w:rPr>
          <w:rFonts w:ascii="Cambria Math" w:hAnsi="Cambria Math" w:cs="Cambria Math"/>
          <w:b/>
          <w:bCs/>
        </w:rPr>
        <w:t>X ⫫ Y</w:t>
      </w:r>
      <w:r w:rsidRPr="0089514E">
        <w:rPr>
          <w:rFonts w:ascii="Cambria Math" w:hAnsi="Cambria Math" w:cs="Cambria Math"/>
        </w:rPr>
        <w:t>” means “X and Y are probabilistically independent”</w:t>
      </w:r>
    </w:p>
    <w:p w14:paraId="659A9513" w14:textId="09D968F1" w:rsidR="00AA0B98" w:rsidRPr="000C4BAB" w:rsidRDefault="000C4BAB" w:rsidP="009A7602">
      <w:pPr>
        <w:tabs>
          <w:tab w:val="left" w:pos="3354"/>
        </w:tabs>
        <w:jc w:val="both"/>
      </w:pPr>
      <w:r w:rsidRPr="000C4BAB">
        <w:t>P(X|Y</w:t>
      </w:r>
      <w:r>
        <w:t>) = P(X) * P(Y)</w:t>
      </w:r>
    </w:p>
    <w:p w14:paraId="563B8B19" w14:textId="77777777" w:rsidR="00AA0B98" w:rsidRDefault="00AA0B98" w:rsidP="009A7602">
      <w:pPr>
        <w:tabs>
          <w:tab w:val="left" w:pos="3354"/>
        </w:tabs>
        <w:jc w:val="both"/>
        <w:rPr>
          <w:b/>
          <w:bCs/>
        </w:rPr>
      </w:pPr>
    </w:p>
    <w:p w14:paraId="4917A886" w14:textId="77777777" w:rsidR="00AA0B98" w:rsidRDefault="00AA0B98" w:rsidP="009A7602">
      <w:pPr>
        <w:tabs>
          <w:tab w:val="left" w:pos="3354"/>
        </w:tabs>
        <w:jc w:val="both"/>
        <w:rPr>
          <w:b/>
          <w:bCs/>
        </w:rPr>
      </w:pPr>
    </w:p>
    <w:p w14:paraId="0B202856" w14:textId="3E59FE1C" w:rsidR="00AA0B98" w:rsidRDefault="00AA0B98" w:rsidP="009A7602">
      <w:pPr>
        <w:tabs>
          <w:tab w:val="left" w:pos="3354"/>
        </w:tabs>
        <w:jc w:val="both"/>
        <w:rPr>
          <w:b/>
          <w:bCs/>
        </w:rPr>
      </w:pPr>
    </w:p>
    <w:p w14:paraId="1D764F2B" w14:textId="77777777" w:rsidR="000C4BAB" w:rsidRDefault="000C4BAB" w:rsidP="009A7602">
      <w:pPr>
        <w:tabs>
          <w:tab w:val="left" w:pos="3354"/>
        </w:tabs>
        <w:jc w:val="both"/>
        <w:rPr>
          <w:b/>
          <w:bCs/>
        </w:rPr>
      </w:pPr>
    </w:p>
    <w:p w14:paraId="5C89E6C2" w14:textId="2BA8F087" w:rsidR="009A7602" w:rsidRDefault="00D3460C" w:rsidP="009A7602">
      <w:pPr>
        <w:tabs>
          <w:tab w:val="left" w:pos="3354"/>
        </w:tabs>
        <w:jc w:val="both"/>
      </w:pPr>
      <w:r>
        <w:rPr>
          <w:b/>
          <w:bCs/>
        </w:rPr>
        <w:lastRenderedPageBreak/>
        <w:t>Causal Markov Condition</w:t>
      </w:r>
      <w:r w:rsidR="00D850C5">
        <w:rPr>
          <w:b/>
          <w:bCs/>
        </w:rPr>
        <w:t xml:space="preserve"> (CMC)</w:t>
      </w:r>
      <w:r>
        <w:t>:</w:t>
      </w:r>
      <w:r w:rsidR="00D850C5">
        <w:t xml:space="preserve"> X is independent </w:t>
      </w:r>
      <w:r w:rsidR="009A7602">
        <w:t>of</w:t>
      </w:r>
      <w:r w:rsidR="00D850C5">
        <w:t xml:space="preserve"> all variables (except X’s effects), conditional on X’s direct causes.</w:t>
      </w:r>
    </w:p>
    <w:p w14:paraId="63FB8245" w14:textId="77777777" w:rsidR="00997ACD" w:rsidRDefault="00997ACD" w:rsidP="009A7602">
      <w:pPr>
        <w:tabs>
          <w:tab w:val="left" w:pos="3354"/>
        </w:tabs>
        <w:jc w:val="both"/>
      </w:pPr>
    </w:p>
    <w:p w14:paraId="1428D5AF" w14:textId="376E3EC7" w:rsidR="00997ACD" w:rsidRDefault="009A7602" w:rsidP="00997ACD">
      <w:pPr>
        <w:pStyle w:val="ListParagraph"/>
        <w:numPr>
          <w:ilvl w:val="0"/>
          <w:numId w:val="9"/>
        </w:numPr>
        <w:tabs>
          <w:tab w:val="left" w:pos="3354"/>
        </w:tabs>
        <w:jc w:val="both"/>
      </w:pPr>
      <w:r>
        <w:t>Yellow Fingers and Lung Cancer are independent, conditional on Smoking.</w:t>
      </w:r>
    </w:p>
    <w:p w14:paraId="72EE34D8" w14:textId="77777777" w:rsidR="00997ACD" w:rsidRPr="00D3460C" w:rsidRDefault="00997ACD" w:rsidP="00997ACD">
      <w:pPr>
        <w:pStyle w:val="ListParagraph"/>
        <w:tabs>
          <w:tab w:val="left" w:pos="3354"/>
        </w:tabs>
        <w:jc w:val="both"/>
      </w:pPr>
    </w:p>
    <w:p w14:paraId="55F5084E" w14:textId="16F20AB2" w:rsidR="00997ACD" w:rsidRDefault="00997ACD" w:rsidP="00997ACD">
      <w:pPr>
        <w:pStyle w:val="ListParagraph"/>
        <w:numPr>
          <w:ilvl w:val="0"/>
          <w:numId w:val="9"/>
        </w:numPr>
        <w:jc w:val="both"/>
      </w:pPr>
      <w:r>
        <w:t xml:space="preserve">CMC can be understood as a </w:t>
      </w:r>
      <w:r w:rsidRPr="00133A28">
        <w:rPr>
          <w:u w:val="single"/>
        </w:rPr>
        <w:t>sufficient condition</w:t>
      </w:r>
      <w:r>
        <w:t xml:space="preserve"> for causation (Hausman and Woodward, 1999, p.523): If X and Y are </w:t>
      </w:r>
      <w:r w:rsidRPr="00997ACD">
        <w:rPr>
          <w:i/>
          <w:iCs/>
        </w:rPr>
        <w:t>dependent</w:t>
      </w:r>
      <w:r>
        <w:t>, conditional on X’s direct causes, then Y is an effect of X—i.e., X causes Y.</w:t>
      </w:r>
    </w:p>
    <w:p w14:paraId="1CF7B8A0" w14:textId="77777777" w:rsidR="00F37B90" w:rsidRDefault="00F37B90" w:rsidP="00F37B90">
      <w:pPr>
        <w:pStyle w:val="ListParagraph"/>
        <w:ind w:left="0"/>
      </w:pPr>
    </w:p>
    <w:p w14:paraId="7C5C6D20" w14:textId="65D58744" w:rsidR="00F37B90" w:rsidRDefault="00062706" w:rsidP="00F37B90">
      <w:pPr>
        <w:pStyle w:val="ListParagraph"/>
        <w:ind w:left="0"/>
        <w:rPr>
          <w:b/>
          <w:bCs/>
        </w:rPr>
      </w:pPr>
      <w:r>
        <w:rPr>
          <w:b/>
          <w:bCs/>
        </w:rPr>
        <w:t>Why CMC</w:t>
      </w:r>
    </w:p>
    <w:p w14:paraId="4BB32C3F" w14:textId="7A8D4F7A" w:rsidR="00062706" w:rsidRDefault="00062706" w:rsidP="00062706">
      <w:pPr>
        <w:pStyle w:val="ListParagraph"/>
        <w:numPr>
          <w:ilvl w:val="0"/>
          <w:numId w:val="12"/>
        </w:numPr>
      </w:pPr>
      <w:r>
        <w:t>Causal inference in controlled experiments assumes CMC</w:t>
      </w:r>
    </w:p>
    <w:p w14:paraId="1A2EEDE3" w14:textId="58BEA656" w:rsidR="00062706" w:rsidRDefault="00062706" w:rsidP="00062706">
      <w:pPr>
        <w:pStyle w:val="ListParagraph"/>
        <w:numPr>
          <w:ilvl w:val="0"/>
          <w:numId w:val="12"/>
        </w:numPr>
      </w:pPr>
      <w:r>
        <w:t>CMC is compatible with philosophical theories of probabilistic causation</w:t>
      </w:r>
    </w:p>
    <w:p w14:paraId="25002190" w14:textId="1ED59595" w:rsidR="00062706" w:rsidRPr="00062706" w:rsidRDefault="00310E07" w:rsidP="00062706">
      <w:pPr>
        <w:pStyle w:val="ListParagraph"/>
        <w:numPr>
          <w:ilvl w:val="0"/>
          <w:numId w:val="12"/>
        </w:numPr>
      </w:pPr>
      <w:r>
        <w:t>Influential methods in social science, Structural Equation Modelling (SEM) assumes CMC</w:t>
      </w:r>
    </w:p>
    <w:p w14:paraId="5E91043C" w14:textId="77777777" w:rsidR="00F37B90" w:rsidRDefault="00F37B90" w:rsidP="00F37B90">
      <w:pPr>
        <w:pStyle w:val="ListParagraph"/>
        <w:ind w:left="0"/>
        <w:jc w:val="both"/>
      </w:pPr>
    </w:p>
    <w:p w14:paraId="57C2892D" w14:textId="46C567F9" w:rsidR="00133A28" w:rsidRDefault="00F37B90" w:rsidP="00133A28">
      <w:pPr>
        <w:jc w:val="both"/>
      </w:pPr>
      <w:r>
        <w:rPr>
          <w:b/>
          <w:bCs/>
        </w:rPr>
        <w:t>Faithfulness</w:t>
      </w:r>
      <w:r>
        <w:t xml:space="preserve">: </w:t>
      </w:r>
      <w:r w:rsidR="00133A28">
        <w:t>Ignore cases where X causes Y</w:t>
      </w:r>
      <w:r w:rsidR="00B34721">
        <w:t>,</w:t>
      </w:r>
      <w:r w:rsidR="00133A28">
        <w:t xml:space="preserve"> but X and Y are independent, conditional on X’s direct causes.</w:t>
      </w:r>
    </w:p>
    <w:p w14:paraId="272352C9" w14:textId="77777777" w:rsidR="00133A28" w:rsidRDefault="00133A28" w:rsidP="00133A2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B4839" wp14:editId="380E996F">
                <wp:simplePos x="0" y="0"/>
                <wp:positionH relativeFrom="column">
                  <wp:posOffset>2315762</wp:posOffset>
                </wp:positionH>
                <wp:positionV relativeFrom="paragraph">
                  <wp:posOffset>68143</wp:posOffset>
                </wp:positionV>
                <wp:extent cx="1251678" cy="344773"/>
                <wp:effectExtent l="0" t="0" r="18415" b="11430"/>
                <wp:wrapNone/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678" cy="34477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E00B2" w14:textId="77777777" w:rsidR="00133A28" w:rsidRPr="008870B6" w:rsidRDefault="00133A28" w:rsidP="00133A2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0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4839" id="Process 6" o:spid="_x0000_s1029" type="#_x0000_t109" style="position:absolute;left:0;text-align:left;margin-left:182.35pt;margin-top:5.35pt;width:98.55pt;height:27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" fillcolor="white [3201]" strokecolor="black [3213]" strokeweight="1pt">
                <v:textbox>
                  <w:txbxContent>
                    <w:p w14:paraId="47BE00B2" w14:textId="77777777" w:rsidR="00133A28" w:rsidRPr="008870B6" w:rsidRDefault="00133A28" w:rsidP="00133A2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70B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Smoking</w:t>
                      </w:r>
                    </w:p>
                  </w:txbxContent>
                </v:textbox>
              </v:shape>
            </w:pict>
          </mc:Fallback>
        </mc:AlternateContent>
      </w:r>
    </w:p>
    <w:p w14:paraId="112BB812" w14:textId="77777777" w:rsidR="00133A28" w:rsidRDefault="00133A28" w:rsidP="00133A28">
      <w:pPr>
        <w:jc w:val="both"/>
      </w:pPr>
    </w:p>
    <w:p w14:paraId="55415637" w14:textId="0C08A02B" w:rsidR="00133A28" w:rsidRDefault="00753628" w:rsidP="00133A2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558F4" wp14:editId="27D2313E">
                <wp:simplePos x="0" y="0"/>
                <wp:positionH relativeFrom="column">
                  <wp:posOffset>2073646</wp:posOffset>
                </wp:positionH>
                <wp:positionV relativeFrom="paragraph">
                  <wp:posOffset>92482</wp:posOffset>
                </wp:positionV>
                <wp:extent cx="181155" cy="120770"/>
                <wp:effectExtent l="0" t="0" r="0" b="0"/>
                <wp:wrapNone/>
                <wp:docPr id="16" name="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2077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A9930" id="Minus 16" o:spid="_x0000_s1026" style="position:absolute;margin-left:163.3pt;margin-top:7.3pt;width:14.2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155,120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" path="m24012,46182r133131,l157143,74588r-133131,l24012,46182xe" fillcolor="black [3200]" strokecolor="black [1600]" strokeweight="1pt">
                <v:stroke joinstyle="miter"/>
                <v:path arrowok="t" o:connecttype="custom" o:connectlocs="24012,46182;157143,46182;157143,74588;24012,74588;24012,4618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5F748" wp14:editId="44A5E4F0">
                <wp:simplePos x="0" y="0"/>
                <wp:positionH relativeFrom="column">
                  <wp:posOffset>3636932</wp:posOffset>
                </wp:positionH>
                <wp:positionV relativeFrom="paragraph">
                  <wp:posOffset>44905</wp:posOffset>
                </wp:positionV>
                <wp:extent cx="182880" cy="182880"/>
                <wp:effectExtent l="0" t="0" r="0" b="0"/>
                <wp:wrapNone/>
                <wp:docPr id="15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mathPlus">
                          <a:avLst/>
                        </a:prstGeom>
                        <a:ln w="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1346" id="Plus 15" o:spid="_x0000_s1026" style="position:absolute;margin-left:286.35pt;margin-top:3.5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" path="m24241,69933r45692,l69933,24241r43014,l112947,69933r45692,l158639,112947r-45692,l112947,158639r-43014,l69933,112947r-45692,l24241,69933xe" fillcolor="black [3200]" strokecolor="black [1600]" strokeweight="0">
                <v:stroke joinstyle="miter"/>
                <v:path arrowok="t" o:connecttype="custom" o:connectlocs="24241,69933;69933,69933;69933,24241;112947,24241;112947,69933;158639,69933;158639,112947;112947,112947;112947,158639;69933,158639;69933,112947;24241,112947;24241,69933" o:connectangles="0,0,0,0,0,0,0,0,0,0,0,0,0"/>
              </v:shape>
            </w:pict>
          </mc:Fallback>
        </mc:AlternateContent>
      </w:r>
      <w:r w:rsidR="00133A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1125D" wp14:editId="751E0D7F">
                <wp:simplePos x="0" y="0"/>
                <wp:positionH relativeFrom="column">
                  <wp:posOffset>2916875</wp:posOffset>
                </wp:positionH>
                <wp:positionV relativeFrom="paragraph">
                  <wp:posOffset>45743</wp:posOffset>
                </wp:positionV>
                <wp:extent cx="999670" cy="323682"/>
                <wp:effectExtent l="0" t="0" r="41910" b="450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670" cy="323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5DA8" id="Straight Arrow Connector 7" o:spid="_x0000_s1026" type="#_x0000_t32" style="position:absolute;margin-left:229.7pt;margin-top:3.6pt;width:78.7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" strokecolor="black [3200]" strokeweight=".5pt">
                <v:stroke endarrow="block" joinstyle="miter"/>
              </v:shape>
            </w:pict>
          </mc:Fallback>
        </mc:AlternateContent>
      </w:r>
      <w:r w:rsidR="00133A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3A71A" wp14:editId="2D9E64AB">
                <wp:simplePos x="0" y="0"/>
                <wp:positionH relativeFrom="column">
                  <wp:posOffset>1990641</wp:posOffset>
                </wp:positionH>
                <wp:positionV relativeFrom="paragraph">
                  <wp:posOffset>41955</wp:posOffset>
                </wp:positionV>
                <wp:extent cx="930584" cy="327469"/>
                <wp:effectExtent l="12700" t="0" r="9525" b="412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584" cy="327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B439F" id="Straight Arrow Connector 8" o:spid="_x0000_s1026" type="#_x0000_t32" style="position:absolute;margin-left:156.75pt;margin-top:3.3pt;width:73.25pt;height:25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" strokecolor="black [3200]" strokeweight=".5pt">
                <v:stroke endarrow="block" joinstyle="miter"/>
              </v:shape>
            </w:pict>
          </mc:Fallback>
        </mc:AlternateContent>
      </w:r>
    </w:p>
    <w:p w14:paraId="4695675A" w14:textId="5076F84F" w:rsidR="00133A28" w:rsidRDefault="00133A28" w:rsidP="00133A2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8ADE4" wp14:editId="1A854E18">
                <wp:simplePos x="0" y="0"/>
                <wp:positionH relativeFrom="column">
                  <wp:posOffset>3287395</wp:posOffset>
                </wp:positionH>
                <wp:positionV relativeFrom="paragraph">
                  <wp:posOffset>185940</wp:posOffset>
                </wp:positionV>
                <wp:extent cx="1251678" cy="344773"/>
                <wp:effectExtent l="0" t="0" r="18415" b="11430"/>
                <wp:wrapNone/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678" cy="34477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607D" w14:textId="509F7C81" w:rsidR="00133A28" w:rsidRPr="008870B6" w:rsidRDefault="00133A28" w:rsidP="00133A2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8ADE4" id="Process 9" o:spid="_x0000_s1030" type="#_x0000_t109" style="position:absolute;left:0;text-align:left;margin-left:258.85pt;margin-top:14.65pt;width:98.55pt;height:2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" fillcolor="white [3201]" strokecolor="black [3213]" strokeweight="1pt">
                <v:textbox>
                  <w:txbxContent>
                    <w:p w14:paraId="724B607D" w14:textId="509F7C81" w:rsidR="00133A28" w:rsidRPr="008870B6" w:rsidRDefault="00133A28" w:rsidP="00133A2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DD7D2" wp14:editId="3E8D21E9">
                <wp:simplePos x="0" y="0"/>
                <wp:positionH relativeFrom="column">
                  <wp:posOffset>1327094</wp:posOffset>
                </wp:positionH>
                <wp:positionV relativeFrom="paragraph">
                  <wp:posOffset>186055</wp:posOffset>
                </wp:positionV>
                <wp:extent cx="1251678" cy="344773"/>
                <wp:effectExtent l="0" t="0" r="18415" b="11430"/>
                <wp:wrapNone/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678" cy="34477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D338D" w14:textId="65036557" w:rsidR="00133A28" w:rsidRPr="008870B6" w:rsidRDefault="00133A28" w:rsidP="00133A2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DD7D2" id="Process 10" o:spid="_x0000_s1031" type="#_x0000_t109" style="position:absolute;left:0;text-align:left;margin-left:104.5pt;margin-top:14.65pt;width:98.55pt;height:2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" fillcolor="white [3201]" strokecolor="black [3213]" strokeweight="1pt">
                <v:textbox>
                  <w:txbxContent>
                    <w:p w14:paraId="2AAD338D" w14:textId="65036557" w:rsidR="00133A28" w:rsidRPr="008870B6" w:rsidRDefault="00133A28" w:rsidP="00133A2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6CAACCB2" w14:textId="7868BD43" w:rsidR="00133A28" w:rsidRDefault="00133A28" w:rsidP="00133A2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5D4A1" wp14:editId="62BAB2CD">
                <wp:simplePos x="0" y="0"/>
                <wp:positionH relativeFrom="column">
                  <wp:posOffset>2576802</wp:posOffset>
                </wp:positionH>
                <wp:positionV relativeFrom="paragraph">
                  <wp:posOffset>161456</wp:posOffset>
                </wp:positionV>
                <wp:extent cx="709737" cy="0"/>
                <wp:effectExtent l="0" t="50800" r="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7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B98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02.9pt;margin-top:12.7pt;width:55.9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6F7BC32B" w14:textId="6531ADFF" w:rsidR="00133A28" w:rsidRDefault="00B34721" w:rsidP="00133A2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38614" wp14:editId="60F7E2BF">
                <wp:simplePos x="0" y="0"/>
                <wp:positionH relativeFrom="column">
                  <wp:posOffset>2832735</wp:posOffset>
                </wp:positionH>
                <wp:positionV relativeFrom="paragraph">
                  <wp:posOffset>22965</wp:posOffset>
                </wp:positionV>
                <wp:extent cx="182880" cy="182880"/>
                <wp:effectExtent l="0" t="0" r="0" b="0"/>
                <wp:wrapNone/>
                <wp:docPr id="14" name="Pl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mathPlus">
                          <a:avLst/>
                        </a:prstGeom>
                        <a:ln w="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E0C9" id="Plus 14" o:spid="_x0000_s1026" style="position:absolute;margin-left:223.05pt;margin-top:1.8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" path="m24241,69933r45692,l69933,24241r43014,l112947,69933r45692,l158639,112947r-45692,l112947,158639r-43014,l69933,112947r-45692,l24241,69933xe" fillcolor="black [3200]" strokecolor="black [1600]" strokeweight="0">
                <v:stroke joinstyle="miter"/>
                <v:path arrowok="t" o:connecttype="custom" o:connectlocs="24241,69933;69933,69933;69933,24241;112947,24241;112947,69933;158639,69933;158639,112947;112947,112947;112947,158639;69933,158639;69933,112947;24241,112947;24241,69933" o:connectangles="0,0,0,0,0,0,0,0,0,0,0,0,0"/>
              </v:shape>
            </w:pict>
          </mc:Fallback>
        </mc:AlternateContent>
      </w:r>
    </w:p>
    <w:p w14:paraId="51F07479" w14:textId="77777777" w:rsidR="00EC7226" w:rsidRDefault="00EC7226" w:rsidP="00EC7226">
      <w:pPr>
        <w:pStyle w:val="ListParagraph"/>
        <w:jc w:val="both"/>
      </w:pPr>
    </w:p>
    <w:p w14:paraId="528A95F8" w14:textId="3DECF6D0" w:rsidR="00F37B90" w:rsidRDefault="00EC7226" w:rsidP="00EC7226">
      <w:pPr>
        <w:pStyle w:val="ListParagraph"/>
        <w:numPr>
          <w:ilvl w:val="0"/>
          <w:numId w:val="11"/>
        </w:numPr>
        <w:jc w:val="both"/>
      </w:pPr>
      <w:r>
        <w:t>Smoking causes poor Health</w:t>
      </w:r>
      <w:r w:rsidR="00B34721">
        <w:t>,</w:t>
      </w:r>
      <w:r>
        <w:t xml:space="preserve"> but they can be independent, conditional on Smoking’s direct causes.</w:t>
      </w:r>
    </w:p>
    <w:p w14:paraId="71AC0FC3" w14:textId="77777777" w:rsidR="00EC7226" w:rsidRDefault="00EC7226" w:rsidP="00997ACD">
      <w:pPr>
        <w:jc w:val="both"/>
      </w:pPr>
    </w:p>
    <w:p w14:paraId="17151294" w14:textId="77777777" w:rsidR="00133A28" w:rsidRDefault="00133A28" w:rsidP="00133A28">
      <w:pPr>
        <w:pStyle w:val="ListParagraph"/>
        <w:numPr>
          <w:ilvl w:val="0"/>
          <w:numId w:val="10"/>
        </w:numPr>
        <w:jc w:val="both"/>
      </w:pPr>
      <w:r>
        <w:t xml:space="preserve">Faithfulness can be understood as a </w:t>
      </w:r>
      <w:r w:rsidRPr="00133A28">
        <w:rPr>
          <w:u w:val="single"/>
        </w:rPr>
        <w:t>necessary condition</w:t>
      </w:r>
      <w:r>
        <w:t xml:space="preserve"> for causation (Hausman and Woodward, 1999, p.523): If X causes Y, then X and Y are dependent, conditional on X’s direct causes.</w:t>
      </w:r>
    </w:p>
    <w:p w14:paraId="398EB0BE" w14:textId="77777777" w:rsidR="00310E07" w:rsidRDefault="00310E07" w:rsidP="00997ACD">
      <w:pPr>
        <w:jc w:val="both"/>
        <w:rPr>
          <w:b/>
          <w:bCs/>
        </w:rPr>
      </w:pPr>
    </w:p>
    <w:p w14:paraId="06784573" w14:textId="7568338D" w:rsidR="00133A28" w:rsidRPr="00310E07" w:rsidRDefault="00310E07" w:rsidP="00997ACD">
      <w:pPr>
        <w:jc w:val="both"/>
        <w:rPr>
          <w:b/>
          <w:bCs/>
        </w:rPr>
      </w:pPr>
      <w:r>
        <w:rPr>
          <w:b/>
          <w:bCs/>
        </w:rPr>
        <w:t>Why Faithfulness</w:t>
      </w:r>
    </w:p>
    <w:p w14:paraId="740FED0F" w14:textId="520AB961" w:rsidR="00310E07" w:rsidRDefault="004B3230" w:rsidP="004B3230">
      <w:pPr>
        <w:pStyle w:val="ListParagraph"/>
        <w:numPr>
          <w:ilvl w:val="0"/>
          <w:numId w:val="10"/>
        </w:numPr>
        <w:jc w:val="both"/>
      </w:pPr>
      <w:r>
        <w:t>Embraced by working scientists</w:t>
      </w:r>
    </w:p>
    <w:p w14:paraId="007694A3" w14:textId="0F3479A8" w:rsidR="004B3230" w:rsidRDefault="004B3230" w:rsidP="004B3230">
      <w:pPr>
        <w:pStyle w:val="ListParagraph"/>
        <w:numPr>
          <w:ilvl w:val="0"/>
          <w:numId w:val="10"/>
        </w:numPr>
        <w:jc w:val="both"/>
      </w:pPr>
      <w:r>
        <w:t>No Miracles: Independencies are explained by causal structure rather than chance</w:t>
      </w:r>
    </w:p>
    <w:p w14:paraId="6605AD20" w14:textId="77777777" w:rsidR="00310E07" w:rsidRDefault="00310E07" w:rsidP="00997ACD">
      <w:pPr>
        <w:jc w:val="both"/>
      </w:pPr>
    </w:p>
    <w:p w14:paraId="15BF0812" w14:textId="228C9B61" w:rsidR="0058590B" w:rsidRDefault="0058590B" w:rsidP="00997ACD">
      <w:pPr>
        <w:jc w:val="both"/>
      </w:pPr>
      <w:r>
        <w:rPr>
          <w:b/>
          <w:bCs/>
        </w:rPr>
        <w:t>Causal Sufficiency</w:t>
      </w:r>
      <w:r>
        <w:t xml:space="preserve">: </w:t>
      </w:r>
      <w:r w:rsidR="006D367D">
        <w:t xml:space="preserve">All common causes of the variables were </w:t>
      </w:r>
      <w:r w:rsidR="006D367D" w:rsidRPr="00EA1B5A">
        <w:rPr>
          <w:i/>
          <w:iCs/>
        </w:rPr>
        <w:t>measured</w:t>
      </w:r>
      <w:r w:rsidR="006D367D">
        <w:t>.</w:t>
      </w:r>
    </w:p>
    <w:p w14:paraId="0731AFAF" w14:textId="182D7F14" w:rsidR="004B633F" w:rsidRDefault="004B633F" w:rsidP="00997ACD">
      <w:pPr>
        <w:jc w:val="both"/>
      </w:pPr>
    </w:p>
    <w:p w14:paraId="39A45322" w14:textId="77777777" w:rsidR="004B3230" w:rsidRDefault="004B3230" w:rsidP="00997ACD">
      <w:pPr>
        <w:jc w:val="both"/>
        <w:rPr>
          <w:b/>
          <w:bCs/>
        </w:rPr>
      </w:pPr>
    </w:p>
    <w:p w14:paraId="56F1D138" w14:textId="5AA9A824" w:rsidR="004B633F" w:rsidRPr="004B3230" w:rsidRDefault="004B3230" w:rsidP="004B3230">
      <w:pPr>
        <w:jc w:val="center"/>
        <w:rPr>
          <w:b/>
          <w:bCs/>
        </w:rPr>
      </w:pPr>
      <w:r>
        <w:rPr>
          <w:b/>
          <w:bCs/>
        </w:rPr>
        <w:t>From Independencies to Causal Inference</w:t>
      </w:r>
    </w:p>
    <w:p w14:paraId="6466E69B" w14:textId="77777777" w:rsidR="004B3230" w:rsidRDefault="004B3230" w:rsidP="00997ACD">
      <w:pPr>
        <w:jc w:val="both"/>
      </w:pPr>
    </w:p>
    <w:p w14:paraId="6B99E601" w14:textId="2A6E4C03" w:rsidR="00062706" w:rsidRDefault="004B3230" w:rsidP="00997ACD">
      <w:pPr>
        <w:jc w:val="both"/>
      </w:pPr>
      <w:r>
        <w:t xml:space="preserve">CMC, Faithfulness, and Causal Sufficiency all serve to </w:t>
      </w:r>
      <w:r w:rsidRPr="004B3230">
        <w:rPr>
          <w:u w:val="single"/>
        </w:rPr>
        <w:t>narrow down</w:t>
      </w:r>
      <w:r>
        <w:t xml:space="preserve"> the set of DAGs that are compatible with the observed data (independencies).</w:t>
      </w:r>
    </w:p>
    <w:p w14:paraId="139ED98D" w14:textId="500CB65C" w:rsidR="00062706" w:rsidRDefault="00062706" w:rsidP="00997ACD">
      <w:pPr>
        <w:jc w:val="both"/>
      </w:pPr>
    </w:p>
    <w:p w14:paraId="12BCD3D9" w14:textId="7117D8F0" w:rsidR="00062706" w:rsidRDefault="00062706" w:rsidP="00997ACD">
      <w:pPr>
        <w:jc w:val="both"/>
      </w:pPr>
    </w:p>
    <w:p w14:paraId="3AEA565D" w14:textId="1DB9373E" w:rsidR="00062706" w:rsidRDefault="00062706" w:rsidP="00997ACD">
      <w:pPr>
        <w:jc w:val="both"/>
      </w:pPr>
    </w:p>
    <w:p w14:paraId="6589177E" w14:textId="77777777" w:rsidR="0089514E" w:rsidRDefault="0089514E" w:rsidP="00997ACD">
      <w:pPr>
        <w:jc w:val="both"/>
      </w:pPr>
    </w:p>
    <w:p w14:paraId="5BE38EC7" w14:textId="43E94EB8" w:rsidR="00062706" w:rsidRDefault="00062706" w:rsidP="00997ACD">
      <w:pPr>
        <w:jc w:val="both"/>
      </w:pPr>
    </w:p>
    <w:p w14:paraId="687DCE4B" w14:textId="08CC3FE7" w:rsidR="00062706" w:rsidRPr="006312BD" w:rsidRDefault="0089514E" w:rsidP="00997ACD">
      <w:pPr>
        <w:jc w:val="both"/>
      </w:pPr>
      <w:r>
        <w:rPr>
          <w:b/>
          <w:bCs/>
        </w:rPr>
        <w:lastRenderedPageBreak/>
        <w:t>Independencies</w:t>
      </w:r>
      <w:r w:rsidR="006312BD">
        <w:t>:</w:t>
      </w:r>
    </w:p>
    <w:p w14:paraId="209ABBBC" w14:textId="36E58888" w:rsidR="0089514E" w:rsidRDefault="0089514E" w:rsidP="0036675B">
      <w:pPr>
        <w:jc w:val="center"/>
        <w:rPr>
          <w:rFonts w:ascii="Cambria Math" w:hAnsi="Cambria Math" w:cs="Cambria Math"/>
          <w:vertAlign w:val="subscript"/>
        </w:rPr>
      </w:pPr>
      <w:r>
        <w:rPr>
          <w:rFonts w:ascii="Cambria Math" w:hAnsi="Cambria Math" w:cs="Cambria Math"/>
        </w:rPr>
        <w:t>X</w:t>
      </w:r>
      <w:r>
        <w:rPr>
          <w:rFonts w:ascii="Cambria Math" w:hAnsi="Cambria Math" w:cs="Cambria Math"/>
          <w:vertAlign w:val="subscript"/>
        </w:rPr>
        <w:t xml:space="preserve">1 </w:t>
      </w:r>
      <w:r w:rsidRPr="0089514E">
        <w:rPr>
          <w:rFonts w:ascii="Cambria Math" w:hAnsi="Cambria Math" w:cs="Cambria Math"/>
        </w:rPr>
        <w:t>⫫</w:t>
      </w:r>
      <w:r>
        <w:rPr>
          <w:rFonts w:ascii="Cambria Math" w:hAnsi="Cambria Math" w:cs="Cambria Math"/>
        </w:rPr>
        <w:t xml:space="preserve"> X</w:t>
      </w:r>
      <w:r>
        <w:rPr>
          <w:rFonts w:ascii="Cambria Math" w:hAnsi="Cambria Math" w:cs="Cambria Math"/>
          <w:vertAlign w:val="subscript"/>
        </w:rPr>
        <w:t>2</w:t>
      </w:r>
    </w:p>
    <w:p w14:paraId="1EB3A3C6" w14:textId="6C9E98A7" w:rsidR="0089514E" w:rsidRDefault="0089514E" w:rsidP="00997ACD">
      <w:pPr>
        <w:jc w:val="both"/>
        <w:rPr>
          <w:rFonts w:ascii="Cambria Math" w:hAnsi="Cambria Math" w:cs="Cambria Math"/>
          <w:vertAlign w:val="subscript"/>
        </w:rPr>
      </w:pPr>
    </w:p>
    <w:p w14:paraId="1C399B48" w14:textId="69922C74" w:rsidR="008D518D" w:rsidRPr="006312BD" w:rsidRDefault="0089514E" w:rsidP="006312BD">
      <w:pPr>
        <w:rPr>
          <w:rFonts w:ascii="Cambria Math" w:hAnsi="Cambria Math" w:cs="Cambria Math"/>
        </w:rPr>
      </w:pPr>
      <w:r w:rsidRPr="0089514E">
        <w:rPr>
          <w:rFonts w:ascii="Cambria Math" w:hAnsi="Cambria Math" w:cs="Cambria Math"/>
          <w:b/>
          <w:bCs/>
        </w:rPr>
        <w:t>DAGs</w:t>
      </w:r>
      <w:r w:rsidR="006312BD">
        <w:rPr>
          <w:rFonts w:ascii="Cambria Math" w:hAnsi="Cambria Math" w:cs="Cambria Math"/>
        </w:rPr>
        <w:t>:</w:t>
      </w:r>
    </w:p>
    <w:p w14:paraId="475D9812" w14:textId="00020A6E" w:rsidR="008D518D" w:rsidRPr="008D518D" w:rsidRDefault="008D518D" w:rsidP="008D518D">
      <w:pPr>
        <w:jc w:val="center"/>
        <w:rPr>
          <w:u w:val="single"/>
        </w:rPr>
      </w:pPr>
      <w:r w:rsidRPr="008D518D">
        <w:rPr>
          <w:rFonts w:ascii="Cambria Math" w:hAnsi="Cambria Math" w:cs="Cambria Math"/>
          <w:u w:val="single"/>
        </w:rPr>
        <w:t>Assuming CMC</w:t>
      </w:r>
    </w:p>
    <w:p w14:paraId="77187226" w14:textId="69945D19" w:rsidR="00062706" w:rsidRDefault="008D518D" w:rsidP="00997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08113" wp14:editId="7BC482E3">
                <wp:simplePos x="0" y="0"/>
                <wp:positionH relativeFrom="column">
                  <wp:posOffset>819150</wp:posOffset>
                </wp:positionH>
                <wp:positionV relativeFrom="paragraph">
                  <wp:posOffset>172720</wp:posOffset>
                </wp:positionV>
                <wp:extent cx="424543" cy="344170"/>
                <wp:effectExtent l="0" t="0" r="7620" b="11430"/>
                <wp:wrapNone/>
                <wp:docPr id="24" name="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3" cy="34417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1EA62" w14:textId="5FD717AB" w:rsidR="008D518D" w:rsidRPr="008870B6" w:rsidRDefault="008D518D" w:rsidP="008D518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8113" id="_x0000_t109" coordsize="21600,21600" o:spt="109" path="m,l,21600r21600,l21600,xe">
                <v:stroke joinstyle="miter"/>
                <v:path gradientshapeok="t" o:connecttype="rect"/>
              </v:shapetype>
              <v:shape id="Process 24" o:spid="_x0000_s1032" type="#_x0000_t109" style="position:absolute;left:0;text-align:left;margin-left:64.5pt;margin-top:13.6pt;width:33.45pt;height:2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" fillcolor="white [3201]" strokecolor="black [3213]" strokeweight="1pt">
                <v:textbox>
                  <w:txbxContent>
                    <w:p w14:paraId="68E1EA62" w14:textId="5FD717AB" w:rsidR="008D518D" w:rsidRPr="008870B6" w:rsidRDefault="008D518D" w:rsidP="008D518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091BB" wp14:editId="76D26AC2">
                <wp:simplePos x="0" y="0"/>
                <wp:positionH relativeFrom="column">
                  <wp:posOffset>141605</wp:posOffset>
                </wp:positionH>
                <wp:positionV relativeFrom="paragraph">
                  <wp:posOffset>167640</wp:posOffset>
                </wp:positionV>
                <wp:extent cx="424180" cy="344170"/>
                <wp:effectExtent l="0" t="0" r="7620" b="11430"/>
                <wp:wrapNone/>
                <wp:docPr id="23" name="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4417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73B86" w14:textId="179B3018" w:rsidR="008D518D" w:rsidRPr="008870B6" w:rsidRDefault="008D518D" w:rsidP="008D518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91BB" id="Process 23" o:spid="_x0000_s1036" type="#_x0000_t109" style="position:absolute;left:0;text-align:left;margin-left:11.15pt;margin-top:13.2pt;width:33.4pt;height:2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" fillcolor="white [3201]" strokecolor="black [3213]" strokeweight="1pt">
                <v:textbox>
                  <w:txbxContent>
                    <w:p w14:paraId="1B973B86" w14:textId="179B3018" w:rsidR="008D518D" w:rsidRPr="008870B6" w:rsidRDefault="008D518D" w:rsidP="008D518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X1</w:t>
                      </w:r>
                    </w:p>
                  </w:txbxContent>
                </v:textbox>
              </v:shape>
            </w:pict>
          </mc:Fallback>
        </mc:AlternateContent>
      </w:r>
    </w:p>
    <w:p w14:paraId="4122CBCB" w14:textId="618521C2" w:rsidR="008D518D" w:rsidRDefault="008D518D" w:rsidP="008D518D">
      <w:pPr>
        <w:jc w:val="both"/>
      </w:pPr>
    </w:p>
    <w:p w14:paraId="6EF0FA3E" w14:textId="4DC9C0BF" w:rsidR="008D518D" w:rsidRDefault="008D518D" w:rsidP="008D51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4C594" wp14:editId="4FF448A9">
                <wp:simplePos x="0" y="0"/>
                <wp:positionH relativeFrom="column">
                  <wp:posOffset>381000</wp:posOffset>
                </wp:positionH>
                <wp:positionV relativeFrom="paragraph">
                  <wp:posOffset>147955</wp:posOffset>
                </wp:positionV>
                <wp:extent cx="259080" cy="228600"/>
                <wp:effectExtent l="0" t="0" r="4572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9B80" id="Straight Arrow Connector 19" o:spid="_x0000_s1026" type="#_x0000_t32" style="position:absolute;margin-left:30pt;margin-top:11.65pt;width:20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F56A9" wp14:editId="78336D16">
                <wp:simplePos x="0" y="0"/>
                <wp:positionH relativeFrom="column">
                  <wp:posOffset>754379</wp:posOffset>
                </wp:positionH>
                <wp:positionV relativeFrom="paragraph">
                  <wp:posOffset>140335</wp:posOffset>
                </wp:positionV>
                <wp:extent cx="320675" cy="236220"/>
                <wp:effectExtent l="25400" t="0" r="22225" b="304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ED08" id="Straight Arrow Connector 20" o:spid="_x0000_s1026" type="#_x0000_t32" style="position:absolute;margin-left:59.4pt;margin-top:11.05pt;width:25.25pt;height:18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2DBD1203" w14:textId="0C6C5110" w:rsidR="008D518D" w:rsidRDefault="008D518D" w:rsidP="008D518D"/>
    <w:p w14:paraId="54F6468C" w14:textId="438D3282" w:rsidR="008D518D" w:rsidRDefault="008D518D" w:rsidP="00172E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5FC05" wp14:editId="22754956">
                <wp:simplePos x="0" y="0"/>
                <wp:positionH relativeFrom="column">
                  <wp:posOffset>483870</wp:posOffset>
                </wp:positionH>
                <wp:positionV relativeFrom="paragraph">
                  <wp:posOffset>5080</wp:posOffset>
                </wp:positionV>
                <wp:extent cx="424543" cy="344170"/>
                <wp:effectExtent l="0" t="0" r="7620" b="11430"/>
                <wp:wrapNone/>
                <wp:docPr id="22" name="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3" cy="34417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D6774" w14:textId="65B11C04" w:rsidR="008D518D" w:rsidRPr="008870B6" w:rsidRDefault="008D518D" w:rsidP="008D518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FC05" id="Process 22" o:spid="_x0000_s1043" type="#_x0000_t109" style="position:absolute;left:0;text-align:left;margin-left:38.1pt;margin-top:.4pt;width:33.4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" fillcolor="white [3201]" strokecolor="black [3213]" strokeweight="1pt">
                <v:textbox>
                  <w:txbxContent>
                    <w:p w14:paraId="79FD6774" w14:textId="65B11C04" w:rsidR="008D518D" w:rsidRPr="008870B6" w:rsidRDefault="008D518D" w:rsidP="008D518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X3</w:t>
                      </w:r>
                    </w:p>
                  </w:txbxContent>
                </v:textbox>
              </v:shape>
            </w:pict>
          </mc:Fallback>
        </mc:AlternateContent>
      </w:r>
      <w:r w:rsidR="00172EA0">
        <w:tab/>
      </w:r>
      <w:r w:rsidR="00172EA0">
        <w:tab/>
      </w:r>
      <w:r w:rsidR="00172EA0">
        <w:tab/>
      </w:r>
      <w:r w:rsidR="00172EA0">
        <w:tab/>
      </w:r>
      <w:r w:rsidR="00172EA0">
        <w:tab/>
      </w:r>
      <w:r w:rsidR="00172EA0">
        <w:tab/>
      </w:r>
      <w:r w:rsidR="00D634EB">
        <w:t xml:space="preserve">? </w:t>
      </w:r>
      <w:r w:rsidR="005B2055">
        <w:t>?</w:t>
      </w:r>
      <w:r w:rsidR="00172EA0">
        <w:t xml:space="preserve"> </w:t>
      </w:r>
      <w:r w:rsidR="005B2055">
        <w:t>?</w:t>
      </w:r>
      <w:r w:rsidR="00172EA0">
        <w:t xml:space="preserve"> </w:t>
      </w:r>
      <w:r w:rsidR="005B2055">
        <w:t>?</w:t>
      </w:r>
      <w:r w:rsidR="00172EA0">
        <w:t xml:space="preserve"> </w:t>
      </w:r>
      <w:r w:rsidR="005B2055">
        <w:t>?</w:t>
      </w:r>
      <w:r w:rsidR="00172EA0">
        <w:t xml:space="preserve"> </w:t>
      </w:r>
      <w:r w:rsidR="005B2055">
        <w:t>?</w:t>
      </w:r>
      <w:r w:rsidR="00172EA0">
        <w:t xml:space="preserve"> ? ?</w:t>
      </w:r>
    </w:p>
    <w:p w14:paraId="625B534E" w14:textId="77777777" w:rsidR="00172EA0" w:rsidRDefault="00172EA0" w:rsidP="00172EA0">
      <w:pPr>
        <w:jc w:val="both"/>
      </w:pPr>
    </w:p>
    <w:p w14:paraId="69FEACF8" w14:textId="6A3E9031" w:rsidR="005B2055" w:rsidRDefault="005B2055" w:rsidP="005B2055"/>
    <w:p w14:paraId="7D2E896E" w14:textId="0D21D0E9" w:rsidR="005B2055" w:rsidRDefault="005B2055" w:rsidP="005B2055">
      <w:r>
        <w:t>“Even if we assume that all the Causally Markov graphs that might have produced data with these independencies involve only X</w:t>
      </w:r>
      <w:r w:rsidRPr="005B2055">
        <w:rPr>
          <w:vertAlign w:val="subscript"/>
        </w:rPr>
        <w:t>1</w:t>
      </w:r>
      <w:r>
        <w:t>, X</w:t>
      </w:r>
      <w:r w:rsidRPr="005B2055">
        <w:rPr>
          <w:vertAlign w:val="subscript"/>
        </w:rPr>
        <w:t>2</w:t>
      </w:r>
      <w:r>
        <w:t>, and X</w:t>
      </w:r>
      <w:r w:rsidRPr="005B2055">
        <w:rPr>
          <w:vertAlign w:val="subscript"/>
        </w:rPr>
        <w:t>3</w:t>
      </w:r>
      <w:r>
        <w:t xml:space="preserve">, then there are still </w:t>
      </w:r>
      <w:r w:rsidRPr="007D60D5">
        <w:rPr>
          <w:u w:val="single"/>
        </w:rPr>
        <w:t>nine such graphs</w:t>
      </w:r>
      <w:r>
        <w:t xml:space="preserve">. Their only </w:t>
      </w:r>
      <w:r w:rsidRPr="007D60D5">
        <w:rPr>
          <w:u w:val="single"/>
        </w:rPr>
        <w:t>shared feature is that each has some direct connection between X</w:t>
      </w:r>
      <w:r w:rsidRPr="007D60D5">
        <w:rPr>
          <w:u w:val="single"/>
          <w:vertAlign w:val="subscript"/>
        </w:rPr>
        <w:t>1</w:t>
      </w:r>
      <w:r w:rsidRPr="007D60D5">
        <w:rPr>
          <w:u w:val="single"/>
        </w:rPr>
        <w:t xml:space="preserve"> and X</w:t>
      </w:r>
      <w:r w:rsidRPr="007D60D5">
        <w:rPr>
          <w:u w:val="single"/>
          <w:vertAlign w:val="subscript"/>
        </w:rPr>
        <w:t>3</w:t>
      </w:r>
      <w:r w:rsidRPr="007D60D5">
        <w:rPr>
          <w:u w:val="single"/>
        </w:rPr>
        <w:t xml:space="preserve"> and between X</w:t>
      </w:r>
      <w:r w:rsidRPr="007D60D5">
        <w:rPr>
          <w:u w:val="single"/>
          <w:vertAlign w:val="subscript"/>
        </w:rPr>
        <w:t>2</w:t>
      </w:r>
      <w:r w:rsidRPr="007D60D5">
        <w:rPr>
          <w:u w:val="single"/>
        </w:rPr>
        <w:t xml:space="preserve"> and X</w:t>
      </w:r>
      <w:r w:rsidRPr="007D60D5">
        <w:rPr>
          <w:u w:val="single"/>
          <w:vertAlign w:val="subscript"/>
        </w:rPr>
        <w:t>3</w:t>
      </w:r>
      <w:r>
        <w:t>” (</w:t>
      </w:r>
      <w:proofErr w:type="spellStart"/>
      <w:r>
        <w:t>Scheines</w:t>
      </w:r>
      <w:proofErr w:type="spellEnd"/>
      <w:r>
        <w:t>, 1997, p.194).</w:t>
      </w:r>
    </w:p>
    <w:p w14:paraId="6558372F" w14:textId="77777777" w:rsidR="007D60D5" w:rsidRDefault="007D60D5" w:rsidP="005B2055"/>
    <w:p w14:paraId="2408318C" w14:textId="65688BDF" w:rsidR="007D60D5" w:rsidRDefault="007D60D5" w:rsidP="007D60D5">
      <w:pPr>
        <w:pStyle w:val="ListParagraph"/>
        <w:numPr>
          <w:ilvl w:val="0"/>
          <w:numId w:val="14"/>
        </w:numPr>
      </w:pPr>
      <w:r>
        <w:t xml:space="preserve">How does CMC—which talks about conditional independencies—give us </w:t>
      </w:r>
      <w:r w:rsidR="00157928">
        <w:t>DAGs based on unconditional independencies?</w:t>
      </w:r>
    </w:p>
    <w:p w14:paraId="76CAD7C7" w14:textId="77777777" w:rsidR="00157928" w:rsidRDefault="00157928" w:rsidP="00157928">
      <w:pPr>
        <w:pStyle w:val="ListParagraph"/>
      </w:pPr>
    </w:p>
    <w:p w14:paraId="727EA048" w14:textId="20ED64C6" w:rsidR="007D60D5" w:rsidRDefault="007D60D5" w:rsidP="007D60D5">
      <w:pPr>
        <w:pStyle w:val="ListParagraph"/>
        <w:numPr>
          <w:ilvl w:val="0"/>
          <w:numId w:val="14"/>
        </w:numPr>
      </w:pPr>
      <w:r>
        <w:t xml:space="preserve">What </w:t>
      </w:r>
      <w:proofErr w:type="spellStart"/>
      <w:r>
        <w:t xml:space="preserve">are </w:t>
      </w:r>
      <w:proofErr w:type="spellEnd"/>
      <w:r>
        <w:t xml:space="preserve">the other </w:t>
      </w:r>
      <w:r w:rsidR="00D634EB">
        <w:t>8 DAGs</w:t>
      </w:r>
      <w:r>
        <w:t>?</w:t>
      </w:r>
    </w:p>
    <w:p w14:paraId="448738F2" w14:textId="77777777" w:rsidR="005B2055" w:rsidRDefault="005B2055" w:rsidP="005B2055"/>
    <w:p w14:paraId="5EAC1648" w14:textId="17C1740F" w:rsidR="0089514E" w:rsidRPr="008D518D" w:rsidRDefault="008D518D" w:rsidP="008D518D">
      <w:pPr>
        <w:jc w:val="center"/>
        <w:rPr>
          <w:u w:val="single"/>
        </w:rPr>
      </w:pPr>
      <w:r w:rsidRPr="008D518D">
        <w:rPr>
          <w:u w:val="single"/>
        </w:rPr>
        <w:t>Assuming CMC and Faithfulness</w:t>
      </w:r>
    </w:p>
    <w:p w14:paraId="65BDBCF4" w14:textId="150D5C66" w:rsidR="008D518D" w:rsidRDefault="008D518D" w:rsidP="00997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ACBC87" wp14:editId="209F8EAE">
                <wp:simplePos x="0" y="0"/>
                <wp:positionH relativeFrom="column">
                  <wp:posOffset>2652395</wp:posOffset>
                </wp:positionH>
                <wp:positionV relativeFrom="paragraph">
                  <wp:posOffset>703580</wp:posOffset>
                </wp:positionV>
                <wp:extent cx="424180" cy="344170"/>
                <wp:effectExtent l="0" t="0" r="7620" b="11430"/>
                <wp:wrapNone/>
                <wp:docPr id="61" name="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4417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02B47" w14:textId="77777777" w:rsidR="008D518D" w:rsidRPr="008870B6" w:rsidRDefault="008D518D" w:rsidP="008D518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BC87" id="Process 61" o:spid="_x0000_s1044" type="#_x0000_t109" style="position:absolute;left:0;text-align:left;margin-left:208.85pt;margin-top:55.4pt;width:33.4pt;height:2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" fillcolor="white [3201]" strokecolor="black [3213]" strokeweight="1pt">
                <v:textbox>
                  <w:txbxContent>
                    <w:p w14:paraId="50002B47" w14:textId="77777777" w:rsidR="008D518D" w:rsidRPr="008870B6" w:rsidRDefault="008D518D" w:rsidP="008D518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4DD975" wp14:editId="3DAFE98D">
                <wp:simplePos x="0" y="0"/>
                <wp:positionH relativeFrom="column">
                  <wp:posOffset>2922270</wp:posOffset>
                </wp:positionH>
                <wp:positionV relativeFrom="paragraph">
                  <wp:posOffset>466725</wp:posOffset>
                </wp:positionV>
                <wp:extent cx="320675" cy="236220"/>
                <wp:effectExtent l="25400" t="0" r="22225" b="3048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26D9" id="Straight Arrow Connector 62" o:spid="_x0000_s1026" type="#_x0000_t32" style="position:absolute;margin-left:230.1pt;margin-top:36.75pt;width:25.25pt;height:18.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46452C" wp14:editId="566D645B">
                <wp:simplePos x="0" y="0"/>
                <wp:positionH relativeFrom="column">
                  <wp:posOffset>2549525</wp:posOffset>
                </wp:positionH>
                <wp:positionV relativeFrom="paragraph">
                  <wp:posOffset>474345</wp:posOffset>
                </wp:positionV>
                <wp:extent cx="259080" cy="228600"/>
                <wp:effectExtent l="0" t="0" r="45720" b="381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DDA1" id="Straight Arrow Connector 63" o:spid="_x0000_s1026" type="#_x0000_t32" style="position:absolute;margin-left:200.75pt;margin-top:37.35pt;width:20.4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526303" wp14:editId="11D88494">
                <wp:simplePos x="0" y="0"/>
                <wp:positionH relativeFrom="column">
                  <wp:posOffset>2310130</wp:posOffset>
                </wp:positionH>
                <wp:positionV relativeFrom="paragraph">
                  <wp:posOffset>121920</wp:posOffset>
                </wp:positionV>
                <wp:extent cx="424180" cy="344170"/>
                <wp:effectExtent l="0" t="0" r="7620" b="11430"/>
                <wp:wrapNone/>
                <wp:docPr id="64" name="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4417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EB891" w14:textId="77777777" w:rsidR="008D518D" w:rsidRPr="008870B6" w:rsidRDefault="008D518D" w:rsidP="008D518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6303" id="Process 64" o:spid="_x0000_s1045" type="#_x0000_t109" style="position:absolute;left:0;text-align:left;margin-left:181.9pt;margin-top:9.6pt;width:33.4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" fillcolor="white [3201]" strokecolor="black [3213]" strokeweight="1pt">
                <v:textbox>
                  <w:txbxContent>
                    <w:p w14:paraId="725EB891" w14:textId="77777777" w:rsidR="008D518D" w:rsidRPr="008870B6" w:rsidRDefault="008D518D" w:rsidP="008D518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58FB8A" wp14:editId="4A98B0AD">
                <wp:simplePos x="0" y="0"/>
                <wp:positionH relativeFrom="column">
                  <wp:posOffset>2987916</wp:posOffset>
                </wp:positionH>
                <wp:positionV relativeFrom="paragraph">
                  <wp:posOffset>127438</wp:posOffset>
                </wp:positionV>
                <wp:extent cx="424543" cy="344170"/>
                <wp:effectExtent l="0" t="0" r="7620" b="11430"/>
                <wp:wrapNone/>
                <wp:docPr id="65" name="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3" cy="34417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ACB7D" w14:textId="77777777" w:rsidR="008D518D" w:rsidRPr="008870B6" w:rsidRDefault="008D518D" w:rsidP="008D518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FB8A" id="Process 65" o:spid="_x0000_s1046" type="#_x0000_t109" style="position:absolute;left:0;text-align:left;margin-left:235.25pt;margin-top:10.05pt;width:33.45pt;height:2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" fillcolor="white [3201]" strokecolor="black [3213]" strokeweight="1pt">
                <v:textbox>
                  <w:txbxContent>
                    <w:p w14:paraId="1E8ACB7D" w14:textId="77777777" w:rsidR="008D518D" w:rsidRPr="008870B6" w:rsidRDefault="008D518D" w:rsidP="008D518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</w:p>
    <w:p w14:paraId="0F565309" w14:textId="240878AF" w:rsidR="008D518D" w:rsidRDefault="008D518D" w:rsidP="00997ACD">
      <w:pPr>
        <w:jc w:val="both"/>
      </w:pPr>
    </w:p>
    <w:p w14:paraId="381CD7EE" w14:textId="45949ACE" w:rsidR="008D518D" w:rsidRDefault="008D518D" w:rsidP="00997ACD">
      <w:pPr>
        <w:jc w:val="both"/>
      </w:pPr>
    </w:p>
    <w:p w14:paraId="7103A667" w14:textId="77777777" w:rsidR="008D518D" w:rsidRDefault="008D518D" w:rsidP="00997ACD">
      <w:pPr>
        <w:jc w:val="both"/>
      </w:pPr>
    </w:p>
    <w:p w14:paraId="40D4FF9E" w14:textId="5EC4F177" w:rsidR="0089514E" w:rsidRDefault="0089514E" w:rsidP="00997ACD">
      <w:pPr>
        <w:jc w:val="both"/>
      </w:pPr>
    </w:p>
    <w:p w14:paraId="44704BF4" w14:textId="77777777" w:rsidR="00157928" w:rsidRDefault="00157928" w:rsidP="00997ACD">
      <w:pPr>
        <w:jc w:val="both"/>
      </w:pPr>
    </w:p>
    <w:p w14:paraId="5365CD0F" w14:textId="03789E95" w:rsidR="00062706" w:rsidRDefault="00062706" w:rsidP="00997ACD">
      <w:pPr>
        <w:jc w:val="both"/>
      </w:pPr>
    </w:p>
    <w:p w14:paraId="187512CE" w14:textId="192A9666" w:rsidR="008D518D" w:rsidRPr="007D60D5" w:rsidRDefault="007D60D5" w:rsidP="007D60D5">
      <w:pPr>
        <w:pStyle w:val="ListParagraph"/>
        <w:numPr>
          <w:ilvl w:val="0"/>
          <w:numId w:val="14"/>
        </w:numPr>
        <w:rPr>
          <w:b/>
          <w:bCs/>
        </w:rPr>
      </w:pPr>
      <w:r>
        <w:t>How does Faithfulness eliminate the 8 DAGs?</w:t>
      </w:r>
    </w:p>
    <w:p w14:paraId="45BB3C9D" w14:textId="77777777" w:rsidR="006312BD" w:rsidRDefault="006312BD" w:rsidP="00062706">
      <w:pPr>
        <w:jc w:val="center"/>
        <w:rPr>
          <w:b/>
          <w:bCs/>
        </w:rPr>
      </w:pPr>
    </w:p>
    <w:p w14:paraId="6AF885F9" w14:textId="438A6115" w:rsidR="008D518D" w:rsidRPr="006312BD" w:rsidRDefault="006312BD" w:rsidP="006312BD">
      <w:pPr>
        <w:jc w:val="center"/>
        <w:rPr>
          <w:u w:val="single"/>
        </w:rPr>
      </w:pPr>
      <w:r>
        <w:rPr>
          <w:u w:val="single"/>
        </w:rPr>
        <w:t>Assuming Causal Sufficiency</w:t>
      </w:r>
    </w:p>
    <w:p w14:paraId="22DBAD65" w14:textId="24B55621" w:rsidR="008D518D" w:rsidRDefault="006312BD" w:rsidP="00062706">
      <w:pPr>
        <w:jc w:val="center"/>
        <w:rPr>
          <w:b/>
          <w:bCs/>
        </w:rPr>
      </w:pPr>
      <w:r w:rsidRPr="006312BD">
        <w:rPr>
          <w:b/>
          <w:bCs/>
          <w:noProof/>
        </w:rPr>
        <w:drawing>
          <wp:inline distT="0" distB="0" distL="0" distR="0" wp14:anchorId="5BB6033B" wp14:editId="2E0DEEE6">
            <wp:extent cx="4038131" cy="2254102"/>
            <wp:effectExtent l="0" t="0" r="63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8762" cy="228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77FA" w14:textId="6D2A66E0" w:rsidR="008D518D" w:rsidRPr="006312BD" w:rsidRDefault="006312BD" w:rsidP="006312BD">
      <w:pPr>
        <w:pStyle w:val="ListParagraph"/>
        <w:numPr>
          <w:ilvl w:val="0"/>
          <w:numId w:val="14"/>
        </w:numPr>
        <w:rPr>
          <w:b/>
          <w:bCs/>
        </w:rPr>
      </w:pPr>
      <w:r>
        <w:t xml:space="preserve">The above already implicitly assumes Causal Sufficiency: “involve </w:t>
      </w:r>
      <w:r w:rsidRPr="006312BD">
        <w:rPr>
          <w:i/>
          <w:iCs/>
        </w:rPr>
        <w:t>only</w:t>
      </w:r>
      <w:r>
        <w:t xml:space="preserve"> X</w:t>
      </w:r>
      <w:r w:rsidRPr="005B2055">
        <w:rPr>
          <w:vertAlign w:val="subscript"/>
        </w:rPr>
        <w:t>1</w:t>
      </w:r>
      <w:r>
        <w:t>, X</w:t>
      </w:r>
      <w:r w:rsidRPr="005B2055">
        <w:rPr>
          <w:vertAlign w:val="subscript"/>
        </w:rPr>
        <w:t>2</w:t>
      </w:r>
      <w:r>
        <w:t>, and X</w:t>
      </w:r>
      <w:r w:rsidRPr="005B2055">
        <w:rPr>
          <w:vertAlign w:val="subscript"/>
        </w:rPr>
        <w:t>3</w:t>
      </w:r>
      <w:r>
        <w:t>”.</w:t>
      </w:r>
    </w:p>
    <w:p w14:paraId="6E35C1EC" w14:textId="77777777" w:rsidR="006B186C" w:rsidRDefault="006312BD" w:rsidP="006B186C">
      <w:pPr>
        <w:pStyle w:val="ListParagraph"/>
        <w:numPr>
          <w:ilvl w:val="0"/>
          <w:numId w:val="14"/>
        </w:numPr>
        <w:rPr>
          <w:b/>
          <w:bCs/>
        </w:rPr>
      </w:pPr>
      <w:r>
        <w:t>Without Causal Sufficiency, there are many possible (infinite?) DAGs.</w:t>
      </w:r>
    </w:p>
    <w:p w14:paraId="355D7562" w14:textId="33C02AC6" w:rsidR="006312BD" w:rsidRPr="006B186C" w:rsidRDefault="006312BD" w:rsidP="001366A2">
      <w:pPr>
        <w:pStyle w:val="ListParagraph"/>
        <w:ind w:left="0"/>
        <w:jc w:val="center"/>
        <w:rPr>
          <w:b/>
          <w:bCs/>
        </w:rPr>
      </w:pPr>
      <w:r w:rsidRPr="006B186C">
        <w:rPr>
          <w:b/>
          <w:bCs/>
        </w:rPr>
        <w:lastRenderedPageBreak/>
        <w:t>Gems and Coals</w:t>
      </w:r>
    </w:p>
    <w:p w14:paraId="5E119414" w14:textId="11D74B42" w:rsidR="006B186C" w:rsidRDefault="006312BD" w:rsidP="006B186C">
      <w:pPr>
        <w:pStyle w:val="ListParagraph"/>
        <w:ind w:left="0"/>
      </w:pPr>
      <w:r w:rsidRPr="006B186C">
        <w:rPr>
          <w:noProof/>
        </w:rPr>
        <w:drawing>
          <wp:inline distT="0" distB="0" distL="0" distR="0" wp14:anchorId="7E6B3DBA" wp14:editId="732C1283">
            <wp:extent cx="317241" cy="281327"/>
            <wp:effectExtent l="0" t="0" r="63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18" cy="28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86C" w:rsidRPr="006B186C">
        <w:t xml:space="preserve"> </w:t>
      </w:r>
      <w:r w:rsidR="006B186C">
        <w:t>Aspires to be as clear and simple as possible. The goal is explanation.</w:t>
      </w:r>
    </w:p>
    <w:p w14:paraId="0B6ED9E7" w14:textId="77777777" w:rsidR="006B186C" w:rsidRPr="006B186C" w:rsidRDefault="006B186C" w:rsidP="006B186C">
      <w:pPr>
        <w:pStyle w:val="ListParagraph"/>
        <w:ind w:left="0"/>
      </w:pPr>
    </w:p>
    <w:p w14:paraId="5CA4D812" w14:textId="43C07ADB" w:rsidR="006312BD" w:rsidRDefault="006312BD" w:rsidP="006B186C">
      <w:pPr>
        <w:pStyle w:val="ListParagraph"/>
        <w:ind w:left="0"/>
      </w:pPr>
      <w:r w:rsidRPr="006B186C">
        <w:fldChar w:fldCharType="begin"/>
      </w:r>
      <w:r w:rsidRPr="006B186C">
        <w:instrText xml:space="preserve"> INCLUDEPICTURE "/var/folders/kc/kvc6_c_j7nv6dx8jyqs_znyw0000gn/T/com.microsoft.Word/WebArchiveCopyPasteTempFiles/page1image955706976" \* MERGEFORMATINET </w:instrText>
      </w:r>
      <w:r w:rsidRPr="006B186C">
        <w:fldChar w:fldCharType="separate"/>
      </w:r>
      <w:r w:rsidRPr="006B186C">
        <w:rPr>
          <w:noProof/>
        </w:rPr>
        <w:drawing>
          <wp:inline distT="0" distB="0" distL="0" distR="0" wp14:anchorId="5754F013" wp14:editId="708AE104">
            <wp:extent cx="316865" cy="230335"/>
            <wp:effectExtent l="0" t="0" r="635" b="0"/>
            <wp:docPr id="75" name="Picture 75" descr="page1image95570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9557069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7" cy="2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86C">
        <w:fldChar w:fldCharType="end"/>
      </w:r>
      <w:r w:rsidRPr="006B186C">
        <w:t xml:space="preserve"> Assumes a fair bit of background knowledge of the reader. As a result, the paper </w:t>
      </w:r>
      <w:r w:rsidR="006B186C">
        <w:t>skips explanations here and there.</w:t>
      </w:r>
    </w:p>
    <w:p w14:paraId="4A35ED24" w14:textId="77777777" w:rsidR="006B186C" w:rsidRDefault="006B186C" w:rsidP="006B186C">
      <w:pPr>
        <w:pStyle w:val="ListParagraph"/>
        <w:ind w:left="0"/>
      </w:pPr>
    </w:p>
    <w:p w14:paraId="43DB4DA0" w14:textId="11ADB42B" w:rsidR="006B186C" w:rsidRPr="006B186C" w:rsidRDefault="006B186C" w:rsidP="006B186C">
      <w:pPr>
        <w:pStyle w:val="ListParagraph"/>
        <w:ind w:left="0"/>
      </w:pPr>
      <w:r w:rsidRPr="006B186C">
        <w:fldChar w:fldCharType="begin"/>
      </w:r>
      <w:r w:rsidRPr="006B186C">
        <w:instrText xml:space="preserve"> INCLUDEPICTURE "/var/folders/kc/kvc6_c_j7nv6dx8jyqs_znyw0000gn/T/com.microsoft.Word/WebArchiveCopyPasteTempFiles/page1image955706976" \* MERGEFORMATINET </w:instrText>
      </w:r>
      <w:r w:rsidRPr="006B186C">
        <w:fldChar w:fldCharType="separate"/>
      </w:r>
      <w:r w:rsidRPr="006B186C">
        <w:rPr>
          <w:noProof/>
        </w:rPr>
        <w:drawing>
          <wp:inline distT="0" distB="0" distL="0" distR="0" wp14:anchorId="34AEE003" wp14:editId="33D49E18">
            <wp:extent cx="316865" cy="230335"/>
            <wp:effectExtent l="0" t="0" r="635" b="0"/>
            <wp:docPr id="76" name="Picture 76" descr="page1image95570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9557069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7" cy="2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86C">
        <w:fldChar w:fldCharType="end"/>
      </w:r>
      <w:r>
        <w:t xml:space="preserve"> Introduces d-separation but refuses to explain it fully…</w:t>
      </w:r>
    </w:p>
    <w:p w14:paraId="2F553B25" w14:textId="73CAD866" w:rsidR="006312BD" w:rsidRDefault="006312BD" w:rsidP="006312BD">
      <w:pPr>
        <w:pStyle w:val="ListParagraph"/>
        <w:ind w:left="0"/>
        <w:rPr>
          <w:b/>
          <w:bCs/>
        </w:rPr>
      </w:pPr>
    </w:p>
    <w:p w14:paraId="47DCB8B7" w14:textId="77777777" w:rsidR="006312BD" w:rsidRPr="006312BD" w:rsidRDefault="006312BD" w:rsidP="006312BD">
      <w:pPr>
        <w:pStyle w:val="ListParagraph"/>
        <w:ind w:left="0"/>
      </w:pPr>
    </w:p>
    <w:p w14:paraId="45685D58" w14:textId="5F04B658" w:rsidR="00062706" w:rsidRDefault="00062706" w:rsidP="00062706">
      <w:pPr>
        <w:jc w:val="center"/>
        <w:rPr>
          <w:b/>
          <w:bCs/>
        </w:rPr>
      </w:pPr>
      <w:r>
        <w:rPr>
          <w:b/>
          <w:bCs/>
        </w:rPr>
        <w:t>References</w:t>
      </w:r>
    </w:p>
    <w:p w14:paraId="52D449AD" w14:textId="77777777" w:rsidR="00EC620E" w:rsidRDefault="00EC620E" w:rsidP="00062706">
      <w:pPr>
        <w:jc w:val="center"/>
        <w:rPr>
          <w:b/>
          <w:bCs/>
        </w:rPr>
      </w:pPr>
    </w:p>
    <w:p w14:paraId="3937E684" w14:textId="0FAD0A9E" w:rsidR="001366A2" w:rsidRDefault="001366A2" w:rsidP="00EC620E">
      <w:pPr>
        <w:ind w:left="720" w:hanging="720"/>
      </w:pPr>
      <w:r w:rsidRPr="001366A2">
        <w:t xml:space="preserve">Hausman, D. M., &amp; Woodward, J. (1999). Independence, </w:t>
      </w:r>
      <w:proofErr w:type="gramStart"/>
      <w:r w:rsidRPr="001366A2">
        <w:t>Invariance</w:t>
      </w:r>
      <w:proofErr w:type="gramEnd"/>
      <w:r w:rsidRPr="001366A2">
        <w:t xml:space="preserve"> and the Causal Markov Condition. The British Journal for the Philosophy of Science, 50(4), 521–583.</w:t>
      </w:r>
      <w:r>
        <w:t xml:space="preserve"> </w:t>
      </w:r>
      <w:hyperlink r:id="rId10" w:history="1">
        <w:r w:rsidRPr="00626DCF">
          <w:rPr>
            <w:rStyle w:val="Hyperlink"/>
          </w:rPr>
          <w:t>http://www.jstor.org/stable/40072257</w:t>
        </w:r>
      </w:hyperlink>
    </w:p>
    <w:p w14:paraId="79F36E05" w14:textId="7C7D17B3" w:rsidR="001366A2" w:rsidRDefault="001366A2" w:rsidP="00EC620E">
      <w:pPr>
        <w:ind w:left="720" w:hanging="720"/>
      </w:pPr>
    </w:p>
    <w:p w14:paraId="66033918" w14:textId="04531503" w:rsidR="001366A2" w:rsidRPr="001366A2" w:rsidRDefault="001366A2" w:rsidP="00EC620E">
      <w:pPr>
        <w:ind w:left="720" w:hanging="720"/>
      </w:pPr>
      <w:proofErr w:type="spellStart"/>
      <w:r>
        <w:t>Scheines</w:t>
      </w:r>
      <w:proofErr w:type="spellEnd"/>
      <w:r>
        <w:t>, R.</w:t>
      </w:r>
      <w:r w:rsidR="00EC620E">
        <w:t xml:space="preserve"> (1997).</w:t>
      </w:r>
      <w:r>
        <w:t xml:space="preserve"> "An Introduction to Causal Inference,"</w:t>
      </w:r>
      <w:r w:rsidR="00EC620E">
        <w:t xml:space="preserve"> </w:t>
      </w:r>
      <w:r>
        <w:t xml:space="preserve">in V. R. McKim and S. P. Turner, eds., </w:t>
      </w:r>
      <w:r w:rsidRPr="001366A2">
        <w:rPr>
          <w:i/>
          <w:iCs/>
        </w:rPr>
        <w:t>Causality in Crisis?</w:t>
      </w:r>
      <w:r>
        <w:t xml:space="preserve"> University of Notre Dame Press.</w:t>
      </w:r>
    </w:p>
    <w:sectPr w:rsidR="001366A2" w:rsidRPr="001366A2" w:rsidSect="004D679A">
      <w:headerReference w:type="even" r:id="rId11"/>
      <w:head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A856" w14:textId="77777777" w:rsidR="00B547AA" w:rsidRDefault="00B547AA" w:rsidP="004D679A">
      <w:r>
        <w:separator/>
      </w:r>
    </w:p>
  </w:endnote>
  <w:endnote w:type="continuationSeparator" w:id="0">
    <w:p w14:paraId="70BA24EB" w14:textId="77777777" w:rsidR="00B547AA" w:rsidRDefault="00B547AA" w:rsidP="004D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4E28" w14:textId="77777777" w:rsidR="00B547AA" w:rsidRDefault="00B547AA" w:rsidP="004D679A">
      <w:r>
        <w:separator/>
      </w:r>
    </w:p>
  </w:footnote>
  <w:footnote w:type="continuationSeparator" w:id="0">
    <w:p w14:paraId="6A544EFD" w14:textId="77777777" w:rsidR="00B547AA" w:rsidRDefault="00B547AA" w:rsidP="004D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8911423"/>
      <w:docPartObj>
        <w:docPartGallery w:val="Page Numbers (Top of Page)"/>
        <w:docPartUnique/>
      </w:docPartObj>
    </w:sdtPr>
    <w:sdtContent>
      <w:p w14:paraId="1AD40765" w14:textId="68FA3BE5" w:rsidR="004D679A" w:rsidRDefault="004D679A" w:rsidP="00626D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262857" w14:textId="77777777" w:rsidR="004D679A" w:rsidRDefault="004D679A" w:rsidP="004D67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2691917"/>
      <w:docPartObj>
        <w:docPartGallery w:val="Page Numbers (Top of Page)"/>
        <w:docPartUnique/>
      </w:docPartObj>
    </w:sdtPr>
    <w:sdtContent>
      <w:p w14:paraId="59C96267" w14:textId="73283422" w:rsidR="004D679A" w:rsidRDefault="004D679A" w:rsidP="00626D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85A2B7" w14:textId="0E93BD87" w:rsidR="004D679A" w:rsidRDefault="004D679A" w:rsidP="004D679A">
    <w:pPr>
      <w:pStyle w:val="Header"/>
      <w:ind w:right="360"/>
      <w:jc w:val="center"/>
    </w:pPr>
    <w:r>
      <w:t>Choi Hong Hui</w:t>
    </w:r>
  </w:p>
  <w:p w14:paraId="54DAA275" w14:textId="4EED95C8" w:rsidR="004D679A" w:rsidRDefault="004D679A" w:rsidP="004D679A">
    <w:pPr>
      <w:pStyle w:val="Header"/>
      <w:jc w:val="center"/>
    </w:pPr>
    <w:r>
      <w:t xml:space="preserve">Richard </w:t>
    </w:r>
    <w:proofErr w:type="spellStart"/>
    <w:r>
      <w:t>Scheines</w:t>
    </w:r>
    <w:proofErr w:type="spellEnd"/>
    <w:r>
      <w:t xml:space="preserve"> (1997): An Introduction to Causal Inference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016"/>
    <w:multiLevelType w:val="hybridMultilevel"/>
    <w:tmpl w:val="F8CE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3502"/>
    <w:multiLevelType w:val="hybridMultilevel"/>
    <w:tmpl w:val="8A46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938"/>
    <w:multiLevelType w:val="hybridMultilevel"/>
    <w:tmpl w:val="CE14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4BCB"/>
    <w:multiLevelType w:val="hybridMultilevel"/>
    <w:tmpl w:val="B96E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7802"/>
    <w:multiLevelType w:val="hybridMultilevel"/>
    <w:tmpl w:val="8352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E60"/>
    <w:multiLevelType w:val="hybridMultilevel"/>
    <w:tmpl w:val="3BD8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CCA"/>
    <w:multiLevelType w:val="hybridMultilevel"/>
    <w:tmpl w:val="94C8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4430"/>
    <w:multiLevelType w:val="hybridMultilevel"/>
    <w:tmpl w:val="7878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63E47"/>
    <w:multiLevelType w:val="hybridMultilevel"/>
    <w:tmpl w:val="F0F2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30BFB"/>
    <w:multiLevelType w:val="hybridMultilevel"/>
    <w:tmpl w:val="786C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F30D4"/>
    <w:multiLevelType w:val="hybridMultilevel"/>
    <w:tmpl w:val="D6CE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F3FB6"/>
    <w:multiLevelType w:val="hybridMultilevel"/>
    <w:tmpl w:val="C9CC0A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977FF"/>
    <w:multiLevelType w:val="hybridMultilevel"/>
    <w:tmpl w:val="2006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65AE4"/>
    <w:multiLevelType w:val="hybridMultilevel"/>
    <w:tmpl w:val="695E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93197">
    <w:abstractNumId w:val="13"/>
  </w:num>
  <w:num w:numId="2" w16cid:durableId="296377283">
    <w:abstractNumId w:val="1"/>
  </w:num>
  <w:num w:numId="3" w16cid:durableId="687220875">
    <w:abstractNumId w:val="6"/>
  </w:num>
  <w:num w:numId="4" w16cid:durableId="1767262080">
    <w:abstractNumId w:val="8"/>
  </w:num>
  <w:num w:numId="5" w16cid:durableId="1902132808">
    <w:abstractNumId w:val="4"/>
  </w:num>
  <w:num w:numId="6" w16cid:durableId="2098864204">
    <w:abstractNumId w:val="9"/>
  </w:num>
  <w:num w:numId="7" w16cid:durableId="170990302">
    <w:abstractNumId w:val="11"/>
  </w:num>
  <w:num w:numId="8" w16cid:durableId="941033411">
    <w:abstractNumId w:val="12"/>
  </w:num>
  <w:num w:numId="9" w16cid:durableId="1156607654">
    <w:abstractNumId w:val="7"/>
  </w:num>
  <w:num w:numId="10" w16cid:durableId="108819627">
    <w:abstractNumId w:val="2"/>
  </w:num>
  <w:num w:numId="11" w16cid:durableId="2012443004">
    <w:abstractNumId w:val="0"/>
  </w:num>
  <w:num w:numId="12" w16cid:durableId="276957454">
    <w:abstractNumId w:val="3"/>
  </w:num>
  <w:num w:numId="13" w16cid:durableId="67272489">
    <w:abstractNumId w:val="5"/>
  </w:num>
  <w:num w:numId="14" w16cid:durableId="1559626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6E"/>
    <w:rsid w:val="00004030"/>
    <w:rsid w:val="00062706"/>
    <w:rsid w:val="00087FC2"/>
    <w:rsid w:val="000C4BAB"/>
    <w:rsid w:val="001178E2"/>
    <w:rsid w:val="00133A28"/>
    <w:rsid w:val="001366A2"/>
    <w:rsid w:val="00157928"/>
    <w:rsid w:val="00161A1E"/>
    <w:rsid w:val="00172EA0"/>
    <w:rsid w:val="002A5CE9"/>
    <w:rsid w:val="002F0A8D"/>
    <w:rsid w:val="0030624E"/>
    <w:rsid w:val="00310E07"/>
    <w:rsid w:val="00355B7F"/>
    <w:rsid w:val="0036675B"/>
    <w:rsid w:val="00397ADD"/>
    <w:rsid w:val="003A02B5"/>
    <w:rsid w:val="003F2B96"/>
    <w:rsid w:val="004B3230"/>
    <w:rsid w:val="004B633F"/>
    <w:rsid w:val="004C5457"/>
    <w:rsid w:val="004D679A"/>
    <w:rsid w:val="005104C4"/>
    <w:rsid w:val="00550B63"/>
    <w:rsid w:val="0058590B"/>
    <w:rsid w:val="0059026E"/>
    <w:rsid w:val="00597CAB"/>
    <w:rsid w:val="005A7F9C"/>
    <w:rsid w:val="005B2055"/>
    <w:rsid w:val="005E3776"/>
    <w:rsid w:val="005F6187"/>
    <w:rsid w:val="00630DA4"/>
    <w:rsid w:val="006312BD"/>
    <w:rsid w:val="00696587"/>
    <w:rsid w:val="006B186C"/>
    <w:rsid w:val="006D367D"/>
    <w:rsid w:val="00753628"/>
    <w:rsid w:val="007D60D5"/>
    <w:rsid w:val="008870B6"/>
    <w:rsid w:val="0089514E"/>
    <w:rsid w:val="008D518D"/>
    <w:rsid w:val="008E45FB"/>
    <w:rsid w:val="00943A42"/>
    <w:rsid w:val="00955E59"/>
    <w:rsid w:val="009932F2"/>
    <w:rsid w:val="00997ACD"/>
    <w:rsid w:val="009A7602"/>
    <w:rsid w:val="00A365F3"/>
    <w:rsid w:val="00AA0B98"/>
    <w:rsid w:val="00AB27DC"/>
    <w:rsid w:val="00B34721"/>
    <w:rsid w:val="00B547AA"/>
    <w:rsid w:val="00BB1B13"/>
    <w:rsid w:val="00D3460C"/>
    <w:rsid w:val="00D634EB"/>
    <w:rsid w:val="00D850C5"/>
    <w:rsid w:val="00E65F5C"/>
    <w:rsid w:val="00EA1B5A"/>
    <w:rsid w:val="00EC620E"/>
    <w:rsid w:val="00EC7226"/>
    <w:rsid w:val="00F37B90"/>
    <w:rsid w:val="00F53A36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2135"/>
  <w15:chartTrackingRefBased/>
  <w15:docId w15:val="{38C12286-2C9E-F045-B7BC-DB83FDEC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A"/>
  </w:style>
  <w:style w:type="paragraph" w:styleId="Footer">
    <w:name w:val="footer"/>
    <w:basedOn w:val="Normal"/>
    <w:link w:val="FooterChar"/>
    <w:uiPriority w:val="99"/>
    <w:unhideWhenUsed/>
    <w:rsid w:val="004D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A"/>
  </w:style>
  <w:style w:type="character" w:styleId="PageNumber">
    <w:name w:val="page number"/>
    <w:basedOn w:val="DefaultParagraphFont"/>
    <w:uiPriority w:val="99"/>
    <w:semiHidden/>
    <w:unhideWhenUsed/>
    <w:rsid w:val="004D679A"/>
  </w:style>
  <w:style w:type="paragraph" w:styleId="ListParagraph">
    <w:name w:val="List Paragraph"/>
    <w:basedOn w:val="Normal"/>
    <w:uiPriority w:val="34"/>
    <w:qFormat/>
    <w:rsid w:val="008E45FB"/>
    <w:pPr>
      <w:ind w:left="720"/>
      <w:contextualSpacing/>
    </w:pPr>
  </w:style>
  <w:style w:type="table" w:styleId="TableGrid">
    <w:name w:val="Table Grid"/>
    <w:basedOn w:val="TableNormal"/>
    <w:uiPriority w:val="39"/>
    <w:rsid w:val="0088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7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stor.org/stable/400722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Hong Hui</dc:creator>
  <cp:keywords/>
  <dc:description/>
  <cp:lastModifiedBy>Choi, Hong Hui</cp:lastModifiedBy>
  <cp:revision>17</cp:revision>
  <dcterms:created xsi:type="dcterms:W3CDTF">2022-11-18T17:02:00Z</dcterms:created>
  <dcterms:modified xsi:type="dcterms:W3CDTF">2022-11-28T21:44:00Z</dcterms:modified>
</cp:coreProperties>
</file>